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CB" w:rsidRDefault="007A653F" w:rsidP="00517F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01.25pt">
            <v:imagedata r:id="rId4" o:title="cicoes_logo"/>
          </v:shape>
        </w:pict>
      </w:r>
    </w:p>
    <w:p w:rsidR="00ED7E86" w:rsidRDefault="00ED7E86" w:rsidP="00355A4E">
      <w:pPr>
        <w:ind w:left="-180" w:right="-180"/>
      </w:pPr>
    </w:p>
    <w:p w:rsidR="006852C9" w:rsidRPr="006852C9" w:rsidRDefault="00D53324" w:rsidP="006852C9">
      <w:pPr>
        <w:jc w:val="center"/>
        <w:rPr>
          <w:b/>
          <w:sz w:val="28"/>
        </w:rPr>
      </w:pPr>
      <w:r>
        <w:rPr>
          <w:b/>
          <w:sz w:val="28"/>
        </w:rPr>
        <w:t>Diversity, Equity, and Inclusion</w:t>
      </w:r>
      <w:r w:rsidR="00C0032F">
        <w:rPr>
          <w:b/>
          <w:sz w:val="28"/>
        </w:rPr>
        <w:t xml:space="preserve"> Funding</w:t>
      </w:r>
      <w:r w:rsidR="006852C9" w:rsidRPr="006852C9">
        <w:rPr>
          <w:b/>
          <w:sz w:val="28"/>
        </w:rPr>
        <w:t xml:space="preserve"> Application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ED7E86" w:rsidTr="00355A4E">
        <w:trPr>
          <w:trHeight w:val="800"/>
        </w:trPr>
        <w:tc>
          <w:tcPr>
            <w:tcW w:w="4860" w:type="dxa"/>
          </w:tcPr>
          <w:p w:rsidR="00ED7E86" w:rsidRDefault="00ED7E86">
            <w:r>
              <w:t>Employee Name</w:t>
            </w:r>
          </w:p>
          <w:sdt>
            <w:sdtPr>
              <w:id w:val="-1275393071"/>
              <w:placeholder>
                <w:docPart w:val="C83825ECD5094BF897C21DA63ED82731"/>
              </w:placeholder>
              <w:showingPlcHdr/>
              <w:text/>
            </w:sdtPr>
            <w:sdtEndPr/>
            <w:sdtContent>
              <w:p w:rsidR="00ED7E86" w:rsidRDefault="00ED7E86">
                <w:r w:rsidRPr="002E29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860" w:type="dxa"/>
          </w:tcPr>
          <w:p w:rsidR="00ED7E86" w:rsidRDefault="00ED7E86">
            <w:r>
              <w:t>Job Title</w:t>
            </w:r>
          </w:p>
          <w:sdt>
            <w:sdtPr>
              <w:id w:val="1005092714"/>
              <w:placeholder>
                <w:docPart w:val="3AE8E35E4E154D8E806E55FA69EDF401"/>
              </w:placeholder>
              <w:showingPlcHdr/>
              <w:text/>
            </w:sdtPr>
            <w:sdtEndPr/>
            <w:sdtContent>
              <w:p w:rsidR="00ED7E86" w:rsidRDefault="00ED7E86">
                <w:r w:rsidRPr="002E29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17F32" w:rsidTr="00355A4E">
        <w:trPr>
          <w:trHeight w:val="800"/>
        </w:trPr>
        <w:tc>
          <w:tcPr>
            <w:tcW w:w="9720" w:type="dxa"/>
            <w:gridSpan w:val="2"/>
          </w:tcPr>
          <w:p w:rsidR="00517F32" w:rsidRDefault="00517F32">
            <w:r>
              <w:t>Bri</w:t>
            </w:r>
            <w:r w:rsidR="007A653F">
              <w:t>efly describe your role at CICOES</w:t>
            </w:r>
            <w:r>
              <w:t>:</w:t>
            </w:r>
          </w:p>
          <w:sdt>
            <w:sdtPr>
              <w:id w:val="1541321326"/>
              <w:placeholder>
                <w:docPart w:val="24D83C9D27024E279FB15706425BA0B1"/>
              </w:placeholder>
              <w:showingPlcHdr/>
              <w:text/>
            </w:sdtPr>
            <w:sdtEndPr/>
            <w:sdtContent>
              <w:p w:rsidR="00517F32" w:rsidRDefault="00517F32">
                <w:r w:rsidRPr="002E29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134E3E" w:rsidRPr="007B45C1" w:rsidRDefault="00134E3E">
      <w:pPr>
        <w:rPr>
          <w:sz w:val="8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3301"/>
        <w:gridCol w:w="3117"/>
        <w:gridCol w:w="3302"/>
      </w:tblGrid>
      <w:tr w:rsidR="00134E3E" w:rsidTr="00355A4E">
        <w:tc>
          <w:tcPr>
            <w:tcW w:w="9720" w:type="dxa"/>
            <w:gridSpan w:val="3"/>
          </w:tcPr>
          <w:p w:rsidR="00134E3E" w:rsidRDefault="00D53324" w:rsidP="00134E3E">
            <w:r>
              <w:t>What type of DEI activity would you like to use funding for</w:t>
            </w:r>
            <w:r w:rsidR="00134E3E">
              <w:t>?</w:t>
            </w:r>
            <w:r w:rsidR="00A730F8">
              <w:t xml:space="preserve"> </w:t>
            </w:r>
          </w:p>
          <w:p w:rsidR="00134E3E" w:rsidRDefault="007A653F" w:rsidP="00D53324">
            <w:sdt>
              <w:sdtPr>
                <w:id w:val="-42303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E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3324">
              <w:t>Attend an off-site workshop</w:t>
            </w:r>
            <w:r w:rsidR="00134E3E">
              <w:t xml:space="preserve">   </w:t>
            </w:r>
            <w:sdt>
              <w:sdtPr>
                <w:id w:val="-152548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E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3324">
              <w:t>Bring in a facilitator for an on-site workshop</w:t>
            </w:r>
            <w:r w:rsidR="00134E3E">
              <w:t xml:space="preserve">    </w:t>
            </w:r>
            <w:sdt>
              <w:sdtPr>
                <w:id w:val="71184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E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3324">
              <w:t>DEI Speaker</w:t>
            </w:r>
            <w:r w:rsidR="00355A4E">
              <w:t xml:space="preserve">    </w:t>
            </w:r>
            <w:sdt>
              <w:sdtPr>
                <w:id w:val="32046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A4E">
              <w:t xml:space="preserve"> POD course</w:t>
            </w:r>
            <w:r w:rsidR="00134E3E">
              <w:t xml:space="preserve">    </w:t>
            </w:r>
            <w:sdt>
              <w:sdtPr>
                <w:id w:val="-35442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E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3324">
              <w:t>Other</w:t>
            </w:r>
          </w:p>
        </w:tc>
      </w:tr>
      <w:tr w:rsidR="00ED7E86" w:rsidTr="00355A4E">
        <w:tc>
          <w:tcPr>
            <w:tcW w:w="9720" w:type="dxa"/>
            <w:gridSpan w:val="3"/>
          </w:tcPr>
          <w:p w:rsidR="00D53324" w:rsidRDefault="00D53324">
            <w:r w:rsidRPr="00D53324">
              <w:t>Please describe the DEI activity. If it is a group workshop, include the topic and the number of people who will attend; if this is for an off-site workshop, include the date, location, and title</w:t>
            </w:r>
            <w:r>
              <w:t>:</w:t>
            </w:r>
          </w:p>
          <w:p w:rsidR="00ED7E86" w:rsidRDefault="007A653F">
            <w:sdt>
              <w:sdtPr>
                <w:id w:val="1967465845"/>
                <w:placeholder>
                  <w:docPart w:val="511C64F6DE6348C5B6CEE99BFC3E5954"/>
                </w:placeholder>
                <w:showingPlcHdr/>
                <w:text/>
              </w:sdtPr>
              <w:sdtEndPr/>
              <w:sdtContent>
                <w:r w:rsidR="00517F32" w:rsidRPr="002E298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D7E86" w:rsidRDefault="00ED7E86"/>
          <w:p w:rsidR="00ED7E86" w:rsidRDefault="00ED7E86"/>
        </w:tc>
      </w:tr>
      <w:tr w:rsidR="00ED7E86" w:rsidTr="00355A4E">
        <w:tc>
          <w:tcPr>
            <w:tcW w:w="9720" w:type="dxa"/>
            <w:gridSpan w:val="3"/>
          </w:tcPr>
          <w:p w:rsidR="00D53324" w:rsidRDefault="00D53324">
            <w:r w:rsidRPr="00D53324">
              <w:t>How will this activity increase education or engag</w:t>
            </w:r>
            <w:r w:rsidR="007A653F">
              <w:t>ement around DEI topics at CICOES</w:t>
            </w:r>
            <w:r w:rsidRPr="00D53324">
              <w:t>? How do you propose to evaluate the impact of this activity?</w:t>
            </w:r>
          </w:p>
          <w:p w:rsidR="00ED7E86" w:rsidRDefault="007A653F">
            <w:sdt>
              <w:sdtPr>
                <w:id w:val="1106469981"/>
                <w:placeholder>
                  <w:docPart w:val="0ACDD58D702D4C3BAA5E9255669F6ADC"/>
                </w:placeholder>
                <w:showingPlcHdr/>
                <w:text/>
              </w:sdtPr>
              <w:sdtEndPr/>
              <w:sdtContent>
                <w:r w:rsidR="00517F32" w:rsidRPr="002E298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D7E86" w:rsidRDefault="00ED7E86"/>
          <w:p w:rsidR="00ED7E86" w:rsidRDefault="00ED7E86"/>
        </w:tc>
      </w:tr>
      <w:tr w:rsidR="00ED7E86" w:rsidTr="00355A4E">
        <w:tc>
          <w:tcPr>
            <w:tcW w:w="9720" w:type="dxa"/>
            <w:gridSpan w:val="3"/>
          </w:tcPr>
          <w:p w:rsidR="00D53324" w:rsidRDefault="00D53324">
            <w:r w:rsidRPr="00D53324">
              <w:t>If this is an off-site workshop or POD course, please describe in detail how you plan to shar</w:t>
            </w:r>
            <w:r w:rsidR="007A653F">
              <w:t>e learnings with others at CICOES</w:t>
            </w:r>
            <w:r w:rsidRPr="00D53324">
              <w:t xml:space="preserve"> (ex: give an overview at your next team meeting, host </w:t>
            </w:r>
            <w:r w:rsidR="005A686B">
              <w:t>a brown-bag discussion)</w:t>
            </w:r>
            <w:r w:rsidRPr="00D53324">
              <w:t xml:space="preserve">: </w:t>
            </w:r>
          </w:p>
          <w:p w:rsidR="00ED7E86" w:rsidRDefault="007A653F">
            <w:sdt>
              <w:sdtPr>
                <w:id w:val="-1961939239"/>
                <w:placeholder>
                  <w:docPart w:val="F8D46EF2E992446EB21E3968B36F943D"/>
                </w:placeholder>
                <w:showingPlcHdr/>
                <w:text/>
              </w:sdtPr>
              <w:sdtEndPr/>
              <w:sdtContent>
                <w:r w:rsidR="00517F32" w:rsidRPr="002E298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517F32" w:rsidRDefault="00517F32"/>
          <w:p w:rsidR="00ED7E86" w:rsidRDefault="00ED7E86"/>
        </w:tc>
      </w:tr>
      <w:tr w:rsidR="00517F32" w:rsidTr="00355A4E">
        <w:tc>
          <w:tcPr>
            <w:tcW w:w="3301" w:type="dxa"/>
          </w:tcPr>
          <w:p w:rsidR="00517F32" w:rsidRDefault="00517F32">
            <w:r>
              <w:t xml:space="preserve">What is the total </w:t>
            </w:r>
            <w:r w:rsidR="00ED59C5">
              <w:t xml:space="preserve">estimated </w:t>
            </w:r>
            <w:r>
              <w:t>cost?</w:t>
            </w:r>
          </w:p>
          <w:sdt>
            <w:sdtPr>
              <w:id w:val="-1835596370"/>
              <w:placeholder>
                <w:docPart w:val="29C2A710FD56429BA98B536319A5F05D"/>
              </w:placeholder>
              <w:showingPlcHdr/>
              <w:text/>
            </w:sdtPr>
            <w:sdtEndPr/>
            <w:sdtContent>
              <w:p w:rsidR="00517F32" w:rsidRDefault="00517F32">
                <w:r w:rsidRPr="002E29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17" w:type="dxa"/>
          </w:tcPr>
          <w:p w:rsidR="00517F32" w:rsidRDefault="00517F32">
            <w:r>
              <w:t>What amou</w:t>
            </w:r>
            <w:r w:rsidR="007A653F">
              <w:t>nt are you requesting from CICOES</w:t>
            </w:r>
            <w:r>
              <w:t>?</w:t>
            </w:r>
          </w:p>
          <w:sdt>
            <w:sdtPr>
              <w:id w:val="858397830"/>
              <w:placeholder>
                <w:docPart w:val="7F215BB524F945A68F2661C52DE9F420"/>
              </w:placeholder>
              <w:showingPlcHdr/>
              <w:text/>
            </w:sdtPr>
            <w:sdtEndPr/>
            <w:sdtContent>
              <w:p w:rsidR="007B45C1" w:rsidRDefault="00517F32">
                <w:r w:rsidRPr="002E29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302" w:type="dxa"/>
          </w:tcPr>
          <w:p w:rsidR="00517F32" w:rsidRDefault="00517F32">
            <w:r>
              <w:t xml:space="preserve">How did you hear </w:t>
            </w:r>
            <w:r w:rsidR="004E1589">
              <w:t xml:space="preserve">about this </w:t>
            </w:r>
            <w:r w:rsidR="00D53324">
              <w:t>DEI activity?</w:t>
            </w:r>
          </w:p>
          <w:sdt>
            <w:sdtPr>
              <w:id w:val="-2117894474"/>
              <w:placeholder>
                <w:docPart w:val="2C65003AF3974876BA3E46774DC51030"/>
              </w:placeholder>
              <w:showingPlcHdr/>
              <w:text/>
            </w:sdtPr>
            <w:sdtEndPr/>
            <w:sdtContent>
              <w:p w:rsidR="00517F32" w:rsidRDefault="00517F32">
                <w:r w:rsidRPr="002E298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17F32" w:rsidRDefault="00517F32"/>
          <w:p w:rsidR="00517F32" w:rsidRDefault="00517F32"/>
        </w:tc>
      </w:tr>
    </w:tbl>
    <w:p w:rsidR="00517F32" w:rsidRPr="007B45C1" w:rsidRDefault="00517F32">
      <w:pPr>
        <w:rPr>
          <w:sz w:val="8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3780"/>
        <w:gridCol w:w="3240"/>
        <w:gridCol w:w="2700"/>
      </w:tblGrid>
      <w:tr w:rsidR="00517F32" w:rsidTr="00355A4E">
        <w:tc>
          <w:tcPr>
            <w:tcW w:w="3780" w:type="dxa"/>
          </w:tcPr>
          <w:p w:rsidR="00517F32" w:rsidRDefault="007A653F">
            <w:r>
              <w:t>CICOES</w:t>
            </w:r>
            <w:r w:rsidR="00517F32">
              <w:t xml:space="preserve"> Supervisor Signature:</w:t>
            </w:r>
          </w:p>
          <w:p w:rsidR="00517F32" w:rsidRDefault="00517F32"/>
          <w:p w:rsidR="00517F32" w:rsidRDefault="00517F32"/>
        </w:tc>
        <w:tc>
          <w:tcPr>
            <w:tcW w:w="3240" w:type="dxa"/>
          </w:tcPr>
          <w:p w:rsidR="00517F32" w:rsidRDefault="007A653F">
            <w:r>
              <w:t>CICOES</w:t>
            </w:r>
            <w:bookmarkStart w:id="0" w:name="_GoBack"/>
            <w:bookmarkEnd w:id="0"/>
            <w:r w:rsidR="00517F32">
              <w:t xml:space="preserve"> Supervisor Name:</w:t>
            </w:r>
          </w:p>
          <w:sdt>
            <w:sdtPr>
              <w:id w:val="609396510"/>
              <w:placeholder>
                <w:docPart w:val="DDC8C4A3983E4A5E959F06C4DDED8E26"/>
              </w:placeholder>
              <w:showingPlcHdr/>
              <w:text/>
            </w:sdtPr>
            <w:sdtEndPr/>
            <w:sdtContent>
              <w:p w:rsidR="00517F32" w:rsidRDefault="00517F32">
                <w:r w:rsidRPr="002E29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</w:tcPr>
          <w:p w:rsidR="00517F32" w:rsidRDefault="00517F32">
            <w:r>
              <w:t>Date:</w:t>
            </w:r>
          </w:p>
          <w:sdt>
            <w:sdtPr>
              <w:id w:val="-213887032"/>
              <w:placeholder>
                <w:docPart w:val="55A4E55F0BA24AE99E7D8C3D82DBA21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17F32" w:rsidRDefault="00517F32">
                <w:r w:rsidRPr="0013343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517F32" w:rsidTr="00355A4E">
        <w:tc>
          <w:tcPr>
            <w:tcW w:w="3780" w:type="dxa"/>
          </w:tcPr>
          <w:p w:rsidR="00517F32" w:rsidRDefault="00517F32" w:rsidP="00E87DD9">
            <w:r>
              <w:t>NOAA Sponsor Signature</w:t>
            </w:r>
            <w:r w:rsidR="005A686B">
              <w:t>:</w:t>
            </w:r>
            <w:r w:rsidR="00E87DD9">
              <w:t>*</w:t>
            </w:r>
            <w:r w:rsidR="00C0032F">
              <w:t xml:space="preserve"> </w:t>
            </w:r>
          </w:p>
          <w:p w:rsidR="00355A4E" w:rsidRDefault="00355A4E" w:rsidP="00E87DD9"/>
          <w:p w:rsidR="00355A4E" w:rsidRDefault="00355A4E" w:rsidP="00E87DD9"/>
        </w:tc>
        <w:tc>
          <w:tcPr>
            <w:tcW w:w="3240" w:type="dxa"/>
          </w:tcPr>
          <w:p w:rsidR="00517F32" w:rsidRDefault="00517F32">
            <w:r>
              <w:t>NOAA Sponsor Name:</w:t>
            </w:r>
          </w:p>
          <w:sdt>
            <w:sdtPr>
              <w:id w:val="-1001203464"/>
              <w:placeholder>
                <w:docPart w:val="5D859E426DD14B859347546918B8406C"/>
              </w:placeholder>
              <w:showingPlcHdr/>
              <w:text/>
            </w:sdtPr>
            <w:sdtEndPr/>
            <w:sdtContent>
              <w:p w:rsidR="00517F32" w:rsidRDefault="00517F32">
                <w:r w:rsidRPr="002E29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</w:tcPr>
          <w:p w:rsidR="00517F32" w:rsidRDefault="00517F32">
            <w:r>
              <w:t>Date:</w:t>
            </w:r>
          </w:p>
          <w:sdt>
            <w:sdtPr>
              <w:id w:val="286704380"/>
              <w:placeholder>
                <w:docPart w:val="E9FB5907084E41BD882711ACB3D8604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17F32" w:rsidRDefault="00517F32">
                <w:r w:rsidRPr="0013343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:rsidR="00517F32" w:rsidRDefault="00CF7E53" w:rsidP="00B806B2">
      <w:pPr>
        <w:ind w:left="-180"/>
      </w:pPr>
      <w:r>
        <w:t>Please send</w:t>
      </w:r>
      <w:r w:rsidR="00B806B2">
        <w:t xml:space="preserve"> completed form to Abby Zorn at </w:t>
      </w:r>
      <w:hyperlink r:id="rId5" w:history="1">
        <w:r w:rsidR="00B806B2" w:rsidRPr="001A0109">
          <w:rPr>
            <w:rStyle w:val="Hyperlink"/>
          </w:rPr>
          <w:t>azorn@uw.edu</w:t>
        </w:r>
      </w:hyperlink>
      <w:r w:rsidR="00B806B2">
        <w:t xml:space="preserve"> </w:t>
      </w:r>
    </w:p>
    <w:p w:rsidR="00E87DD9" w:rsidRDefault="00E87DD9" w:rsidP="00355A4E">
      <w:pPr>
        <w:ind w:left="-180"/>
      </w:pPr>
      <w:r>
        <w:t>*</w:t>
      </w:r>
      <w:r w:rsidR="004E1589">
        <w:t>Re</w:t>
      </w:r>
      <w:r w:rsidR="00502C87">
        <w:t>quired unless you do not work on</w:t>
      </w:r>
      <w:r w:rsidR="004E1589">
        <w:t xml:space="preserve"> NOAA</w:t>
      </w:r>
      <w:r w:rsidR="00502C87">
        <w:t xml:space="preserve"> WRC Campus</w:t>
      </w:r>
    </w:p>
    <w:sectPr w:rsidR="00E87DD9" w:rsidSect="007774D7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86"/>
    <w:rsid w:val="00134E3E"/>
    <w:rsid w:val="00250E9D"/>
    <w:rsid w:val="00355A4E"/>
    <w:rsid w:val="0036095D"/>
    <w:rsid w:val="00380E33"/>
    <w:rsid w:val="003B1A52"/>
    <w:rsid w:val="003C6EB9"/>
    <w:rsid w:val="004148F2"/>
    <w:rsid w:val="00434D10"/>
    <w:rsid w:val="004E1589"/>
    <w:rsid w:val="00502C87"/>
    <w:rsid w:val="00517F32"/>
    <w:rsid w:val="005A686B"/>
    <w:rsid w:val="006852C9"/>
    <w:rsid w:val="006A2162"/>
    <w:rsid w:val="007774D7"/>
    <w:rsid w:val="007A653F"/>
    <w:rsid w:val="007B45C1"/>
    <w:rsid w:val="008A27A7"/>
    <w:rsid w:val="00A730F8"/>
    <w:rsid w:val="00B806B2"/>
    <w:rsid w:val="00C0032F"/>
    <w:rsid w:val="00CF7E53"/>
    <w:rsid w:val="00D26074"/>
    <w:rsid w:val="00D53324"/>
    <w:rsid w:val="00E00006"/>
    <w:rsid w:val="00E87DD9"/>
    <w:rsid w:val="00E93B62"/>
    <w:rsid w:val="00EA6002"/>
    <w:rsid w:val="00ED59C5"/>
    <w:rsid w:val="00E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0570"/>
  <w15:chartTrackingRefBased/>
  <w15:docId w15:val="{0D650CD1-41D4-4431-A380-F2DC6F97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7E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0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orn@uw.edu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3825ECD5094BF897C21DA63ED8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4A76D-FCC8-45C9-8D3A-75290560C5E5}"/>
      </w:docPartPr>
      <w:docPartBody>
        <w:p w:rsidR="00E21621" w:rsidRDefault="003079B3" w:rsidP="003079B3">
          <w:pPr>
            <w:pStyle w:val="C83825ECD5094BF897C21DA63ED82731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8E35E4E154D8E806E55FA69ED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52A5-5B63-4645-8566-978E650710A0}"/>
      </w:docPartPr>
      <w:docPartBody>
        <w:p w:rsidR="00E21621" w:rsidRDefault="003079B3" w:rsidP="003079B3">
          <w:pPr>
            <w:pStyle w:val="3AE8E35E4E154D8E806E55FA69EDF401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83C9D27024E279FB15706425BA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E4E2-2504-418B-AAF1-F50E4824CF33}"/>
      </w:docPartPr>
      <w:docPartBody>
        <w:p w:rsidR="00E21621" w:rsidRDefault="003079B3" w:rsidP="003079B3">
          <w:pPr>
            <w:pStyle w:val="24D83C9D27024E279FB15706425BA0B1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C64F6DE6348C5B6CEE99BFC3E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1CC7-0AF8-4B2E-815D-EF9FF0BF34A2}"/>
      </w:docPartPr>
      <w:docPartBody>
        <w:p w:rsidR="00E21621" w:rsidRDefault="003079B3" w:rsidP="003079B3">
          <w:pPr>
            <w:pStyle w:val="511C64F6DE6348C5B6CEE99BFC3E5954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DD58D702D4C3BAA5E9255669F6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DECD-C9FE-4DBE-8D58-35338A470606}"/>
      </w:docPartPr>
      <w:docPartBody>
        <w:p w:rsidR="00E21621" w:rsidRDefault="003079B3" w:rsidP="003079B3">
          <w:pPr>
            <w:pStyle w:val="0ACDD58D702D4C3BAA5E9255669F6ADC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46EF2E992446EB21E3968B36F9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A86E-F9C6-4946-9BAE-B32443C45F8A}"/>
      </w:docPartPr>
      <w:docPartBody>
        <w:p w:rsidR="00E21621" w:rsidRDefault="003079B3" w:rsidP="003079B3">
          <w:pPr>
            <w:pStyle w:val="F8D46EF2E992446EB21E3968B36F943D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2A710FD56429BA98B536319A5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CD44-EFD5-406F-8CA4-754E74586DA1}"/>
      </w:docPartPr>
      <w:docPartBody>
        <w:p w:rsidR="00E21621" w:rsidRDefault="003079B3" w:rsidP="003079B3">
          <w:pPr>
            <w:pStyle w:val="29C2A710FD56429BA98B536319A5F05D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15BB524F945A68F2661C52DE9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7F25-CA3B-42C1-82BC-00E1A08BF81F}"/>
      </w:docPartPr>
      <w:docPartBody>
        <w:p w:rsidR="00E21621" w:rsidRDefault="003079B3" w:rsidP="003079B3">
          <w:pPr>
            <w:pStyle w:val="7F215BB524F945A68F2661C52DE9F420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5003AF3974876BA3E46774DC5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3D9FA-FA63-49B0-8CE0-3C397728C22D}"/>
      </w:docPartPr>
      <w:docPartBody>
        <w:p w:rsidR="00E21621" w:rsidRDefault="003079B3" w:rsidP="003079B3">
          <w:pPr>
            <w:pStyle w:val="2C65003AF3974876BA3E46774DC51030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8C4A3983E4A5E959F06C4DDED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57E5-AB3C-4BBB-83BE-0FD422BACF78}"/>
      </w:docPartPr>
      <w:docPartBody>
        <w:p w:rsidR="00E21621" w:rsidRDefault="003079B3" w:rsidP="003079B3">
          <w:pPr>
            <w:pStyle w:val="DDC8C4A3983E4A5E959F06C4DDED8E26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4E55F0BA24AE99E7D8C3D82DB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CADDD-4D00-41C5-8DB3-DDB36B415145}"/>
      </w:docPartPr>
      <w:docPartBody>
        <w:p w:rsidR="00E21621" w:rsidRDefault="003079B3" w:rsidP="003079B3">
          <w:pPr>
            <w:pStyle w:val="55A4E55F0BA24AE99E7D8C3D82DBA2161"/>
          </w:pPr>
          <w:r w:rsidRPr="001334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859E426DD14B859347546918B8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5D6B-392A-49D3-8977-1D6F2CD7745E}"/>
      </w:docPartPr>
      <w:docPartBody>
        <w:p w:rsidR="00E21621" w:rsidRDefault="003079B3" w:rsidP="003079B3">
          <w:pPr>
            <w:pStyle w:val="5D859E426DD14B859347546918B8406C1"/>
          </w:pPr>
          <w:r w:rsidRPr="002E2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B5907084E41BD882711ACB3D8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5619-6FC4-480F-B304-250EB1C1722E}"/>
      </w:docPartPr>
      <w:docPartBody>
        <w:p w:rsidR="00E21621" w:rsidRDefault="003079B3" w:rsidP="003079B3">
          <w:pPr>
            <w:pStyle w:val="E9FB5907084E41BD882711ACB3D860491"/>
          </w:pPr>
          <w:r w:rsidRPr="001334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83"/>
    <w:rsid w:val="003079B3"/>
    <w:rsid w:val="004734A7"/>
    <w:rsid w:val="005C7C0B"/>
    <w:rsid w:val="00633A16"/>
    <w:rsid w:val="00895A83"/>
    <w:rsid w:val="00D84766"/>
    <w:rsid w:val="00E2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766"/>
    <w:rPr>
      <w:color w:val="808080"/>
    </w:rPr>
  </w:style>
  <w:style w:type="paragraph" w:customStyle="1" w:styleId="C83825ECD5094BF897C21DA63ED82731">
    <w:name w:val="C83825ECD5094BF897C21DA63ED82731"/>
    <w:rsid w:val="003079B3"/>
    <w:rPr>
      <w:rFonts w:eastAsiaTheme="minorHAnsi"/>
    </w:rPr>
  </w:style>
  <w:style w:type="paragraph" w:customStyle="1" w:styleId="3AE8E35E4E154D8E806E55FA69EDF401">
    <w:name w:val="3AE8E35E4E154D8E806E55FA69EDF401"/>
    <w:rsid w:val="003079B3"/>
    <w:rPr>
      <w:rFonts w:eastAsiaTheme="minorHAnsi"/>
    </w:rPr>
  </w:style>
  <w:style w:type="paragraph" w:customStyle="1" w:styleId="24D83C9D27024E279FB15706425BA0B1">
    <w:name w:val="24D83C9D27024E279FB15706425BA0B1"/>
    <w:rsid w:val="003079B3"/>
    <w:rPr>
      <w:rFonts w:eastAsiaTheme="minorHAnsi"/>
    </w:rPr>
  </w:style>
  <w:style w:type="paragraph" w:customStyle="1" w:styleId="511C64F6DE6348C5B6CEE99BFC3E5954">
    <w:name w:val="511C64F6DE6348C5B6CEE99BFC3E5954"/>
    <w:rsid w:val="003079B3"/>
    <w:rPr>
      <w:rFonts w:eastAsiaTheme="minorHAnsi"/>
    </w:rPr>
  </w:style>
  <w:style w:type="paragraph" w:customStyle="1" w:styleId="0ACDD58D702D4C3BAA5E9255669F6ADC">
    <w:name w:val="0ACDD58D702D4C3BAA5E9255669F6ADC"/>
    <w:rsid w:val="003079B3"/>
    <w:rPr>
      <w:rFonts w:eastAsiaTheme="minorHAnsi"/>
    </w:rPr>
  </w:style>
  <w:style w:type="paragraph" w:customStyle="1" w:styleId="F8D46EF2E992446EB21E3968B36F943D">
    <w:name w:val="F8D46EF2E992446EB21E3968B36F943D"/>
    <w:rsid w:val="003079B3"/>
    <w:rPr>
      <w:rFonts w:eastAsiaTheme="minorHAnsi"/>
    </w:rPr>
  </w:style>
  <w:style w:type="paragraph" w:customStyle="1" w:styleId="29C2A710FD56429BA98B536319A5F05D">
    <w:name w:val="29C2A710FD56429BA98B536319A5F05D"/>
    <w:rsid w:val="003079B3"/>
    <w:rPr>
      <w:rFonts w:eastAsiaTheme="minorHAnsi"/>
    </w:rPr>
  </w:style>
  <w:style w:type="paragraph" w:customStyle="1" w:styleId="7F215BB524F945A68F2661C52DE9F420">
    <w:name w:val="7F215BB524F945A68F2661C52DE9F420"/>
    <w:rsid w:val="003079B3"/>
    <w:rPr>
      <w:rFonts w:eastAsiaTheme="minorHAnsi"/>
    </w:rPr>
  </w:style>
  <w:style w:type="paragraph" w:customStyle="1" w:styleId="2C65003AF3974876BA3E46774DC51030">
    <w:name w:val="2C65003AF3974876BA3E46774DC51030"/>
    <w:rsid w:val="003079B3"/>
    <w:rPr>
      <w:rFonts w:eastAsiaTheme="minorHAnsi"/>
    </w:rPr>
  </w:style>
  <w:style w:type="paragraph" w:customStyle="1" w:styleId="DDC8C4A3983E4A5E959F06C4DDED8E26">
    <w:name w:val="DDC8C4A3983E4A5E959F06C4DDED8E26"/>
    <w:rsid w:val="003079B3"/>
    <w:rPr>
      <w:rFonts w:eastAsiaTheme="minorHAnsi"/>
    </w:rPr>
  </w:style>
  <w:style w:type="paragraph" w:customStyle="1" w:styleId="55A4E55F0BA24AE99E7D8C3D82DBA216">
    <w:name w:val="55A4E55F0BA24AE99E7D8C3D82DBA216"/>
    <w:rsid w:val="003079B3"/>
    <w:rPr>
      <w:rFonts w:eastAsiaTheme="minorHAnsi"/>
    </w:rPr>
  </w:style>
  <w:style w:type="paragraph" w:customStyle="1" w:styleId="5D859E426DD14B859347546918B8406C">
    <w:name w:val="5D859E426DD14B859347546918B8406C"/>
    <w:rsid w:val="003079B3"/>
    <w:rPr>
      <w:rFonts w:eastAsiaTheme="minorHAnsi"/>
    </w:rPr>
  </w:style>
  <w:style w:type="paragraph" w:customStyle="1" w:styleId="E9FB5907084E41BD882711ACB3D86049">
    <w:name w:val="E9FB5907084E41BD882711ACB3D86049"/>
    <w:rsid w:val="003079B3"/>
    <w:rPr>
      <w:rFonts w:eastAsiaTheme="minorHAnsi"/>
    </w:rPr>
  </w:style>
  <w:style w:type="paragraph" w:customStyle="1" w:styleId="C83825ECD5094BF897C21DA63ED827311">
    <w:name w:val="C83825ECD5094BF897C21DA63ED827311"/>
    <w:rsid w:val="003079B3"/>
    <w:rPr>
      <w:rFonts w:eastAsiaTheme="minorHAnsi"/>
    </w:rPr>
  </w:style>
  <w:style w:type="paragraph" w:customStyle="1" w:styleId="3AE8E35E4E154D8E806E55FA69EDF4011">
    <w:name w:val="3AE8E35E4E154D8E806E55FA69EDF4011"/>
    <w:rsid w:val="003079B3"/>
    <w:rPr>
      <w:rFonts w:eastAsiaTheme="minorHAnsi"/>
    </w:rPr>
  </w:style>
  <w:style w:type="paragraph" w:customStyle="1" w:styleId="24D83C9D27024E279FB15706425BA0B11">
    <w:name w:val="24D83C9D27024E279FB15706425BA0B11"/>
    <w:rsid w:val="003079B3"/>
    <w:rPr>
      <w:rFonts w:eastAsiaTheme="minorHAnsi"/>
    </w:rPr>
  </w:style>
  <w:style w:type="paragraph" w:customStyle="1" w:styleId="511C64F6DE6348C5B6CEE99BFC3E59541">
    <w:name w:val="511C64F6DE6348C5B6CEE99BFC3E59541"/>
    <w:rsid w:val="003079B3"/>
    <w:rPr>
      <w:rFonts w:eastAsiaTheme="minorHAnsi"/>
    </w:rPr>
  </w:style>
  <w:style w:type="paragraph" w:customStyle="1" w:styleId="0ACDD58D702D4C3BAA5E9255669F6ADC1">
    <w:name w:val="0ACDD58D702D4C3BAA5E9255669F6ADC1"/>
    <w:rsid w:val="003079B3"/>
    <w:rPr>
      <w:rFonts w:eastAsiaTheme="minorHAnsi"/>
    </w:rPr>
  </w:style>
  <w:style w:type="paragraph" w:customStyle="1" w:styleId="F8D46EF2E992446EB21E3968B36F943D1">
    <w:name w:val="F8D46EF2E992446EB21E3968B36F943D1"/>
    <w:rsid w:val="003079B3"/>
    <w:rPr>
      <w:rFonts w:eastAsiaTheme="minorHAnsi"/>
    </w:rPr>
  </w:style>
  <w:style w:type="paragraph" w:customStyle="1" w:styleId="29C2A710FD56429BA98B536319A5F05D1">
    <w:name w:val="29C2A710FD56429BA98B536319A5F05D1"/>
    <w:rsid w:val="003079B3"/>
    <w:rPr>
      <w:rFonts w:eastAsiaTheme="minorHAnsi"/>
    </w:rPr>
  </w:style>
  <w:style w:type="paragraph" w:customStyle="1" w:styleId="7F215BB524F945A68F2661C52DE9F4201">
    <w:name w:val="7F215BB524F945A68F2661C52DE9F4201"/>
    <w:rsid w:val="003079B3"/>
    <w:rPr>
      <w:rFonts w:eastAsiaTheme="minorHAnsi"/>
    </w:rPr>
  </w:style>
  <w:style w:type="paragraph" w:customStyle="1" w:styleId="2C65003AF3974876BA3E46774DC510301">
    <w:name w:val="2C65003AF3974876BA3E46774DC510301"/>
    <w:rsid w:val="003079B3"/>
    <w:rPr>
      <w:rFonts w:eastAsiaTheme="minorHAnsi"/>
    </w:rPr>
  </w:style>
  <w:style w:type="paragraph" w:customStyle="1" w:styleId="DDC8C4A3983E4A5E959F06C4DDED8E261">
    <w:name w:val="DDC8C4A3983E4A5E959F06C4DDED8E261"/>
    <w:rsid w:val="003079B3"/>
    <w:rPr>
      <w:rFonts w:eastAsiaTheme="minorHAnsi"/>
    </w:rPr>
  </w:style>
  <w:style w:type="paragraph" w:customStyle="1" w:styleId="55A4E55F0BA24AE99E7D8C3D82DBA2161">
    <w:name w:val="55A4E55F0BA24AE99E7D8C3D82DBA2161"/>
    <w:rsid w:val="003079B3"/>
    <w:rPr>
      <w:rFonts w:eastAsiaTheme="minorHAnsi"/>
    </w:rPr>
  </w:style>
  <w:style w:type="paragraph" w:customStyle="1" w:styleId="5D859E426DD14B859347546918B8406C1">
    <w:name w:val="5D859E426DD14B859347546918B8406C1"/>
    <w:rsid w:val="003079B3"/>
    <w:rPr>
      <w:rFonts w:eastAsiaTheme="minorHAnsi"/>
    </w:rPr>
  </w:style>
  <w:style w:type="paragraph" w:customStyle="1" w:styleId="E9FB5907084E41BD882711ACB3D860491">
    <w:name w:val="E9FB5907084E41BD882711ACB3D860491"/>
    <w:rsid w:val="003079B3"/>
    <w:rPr>
      <w:rFonts w:eastAsiaTheme="minorHAnsi"/>
    </w:rPr>
  </w:style>
  <w:style w:type="paragraph" w:customStyle="1" w:styleId="2E82C92221E84E18813A490036914880">
    <w:name w:val="2E82C92221E84E18813A490036914880"/>
    <w:rsid w:val="00D84766"/>
  </w:style>
  <w:style w:type="paragraph" w:customStyle="1" w:styleId="99E0BB51AAB04FEFA0A6C28CC9418383">
    <w:name w:val="99E0BB51AAB04FEFA0A6C28CC9418383"/>
    <w:rsid w:val="00D84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1423</Characters>
  <Application>Microsoft Office Word</Application>
  <DocSecurity>0</DocSecurity>
  <Lines>158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Zorn</dc:creator>
  <cp:keywords/>
  <dc:description/>
  <cp:lastModifiedBy>Abby Zorn</cp:lastModifiedBy>
  <cp:revision>2</cp:revision>
  <cp:lastPrinted>2019-09-06T00:07:00Z</cp:lastPrinted>
  <dcterms:created xsi:type="dcterms:W3CDTF">2021-01-21T21:02:00Z</dcterms:created>
  <dcterms:modified xsi:type="dcterms:W3CDTF">2021-01-21T21:02:00Z</dcterms:modified>
</cp:coreProperties>
</file>