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C99B" w14:textId="28B404D9" w:rsidR="00ED7E86" w:rsidRPr="00454A24" w:rsidRDefault="00A00337" w:rsidP="00562EE0">
      <w:pPr>
        <w:ind w:left="720" w:hanging="720"/>
        <w:jc w:val="center"/>
        <w:rPr>
          <w:sz w:val="20"/>
          <w:szCs w:val="20"/>
        </w:rPr>
      </w:pPr>
      <w:r w:rsidRPr="00454A24">
        <w:rPr>
          <w:noProof/>
          <w:sz w:val="20"/>
          <w:szCs w:val="20"/>
        </w:rPr>
        <w:drawing>
          <wp:inline distT="0" distB="0" distL="0" distR="0" wp14:anchorId="1D2AB886" wp14:editId="6B10D98E">
            <wp:extent cx="1157622" cy="617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23" cy="6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2DD4" w14:textId="623379F0" w:rsidR="006852C9" w:rsidRDefault="006852C9" w:rsidP="006852C9">
      <w:pPr>
        <w:jc w:val="center"/>
        <w:rPr>
          <w:rFonts w:ascii="Open Sans Light" w:hAnsi="Open Sans Light" w:cs="Open Sans Light"/>
          <w:sz w:val="28"/>
          <w:szCs w:val="28"/>
        </w:rPr>
      </w:pPr>
      <w:r w:rsidRPr="00454A24">
        <w:rPr>
          <w:rFonts w:ascii="Open Sans Light" w:hAnsi="Open Sans Light" w:cs="Open Sans Light"/>
          <w:sz w:val="28"/>
          <w:szCs w:val="28"/>
        </w:rPr>
        <w:t>Professional Development Program</w:t>
      </w:r>
      <w:r w:rsidR="00C0032F" w:rsidRPr="00454A24">
        <w:rPr>
          <w:rFonts w:ascii="Open Sans Light" w:hAnsi="Open Sans Light" w:cs="Open Sans Light"/>
          <w:sz w:val="28"/>
          <w:szCs w:val="28"/>
        </w:rPr>
        <w:t xml:space="preserve"> Funding</w:t>
      </w:r>
      <w:r w:rsidRPr="00454A24">
        <w:rPr>
          <w:rFonts w:ascii="Open Sans Light" w:hAnsi="Open Sans Light" w:cs="Open Sans Light"/>
          <w:sz w:val="28"/>
          <w:szCs w:val="28"/>
        </w:rPr>
        <w:t xml:space="preserve"> Application</w:t>
      </w:r>
    </w:p>
    <w:p w14:paraId="6BD9D250" w14:textId="60052345" w:rsidR="00670D2D" w:rsidRPr="00E97E89" w:rsidRDefault="00670D2D" w:rsidP="00670D2D">
      <w:pPr>
        <w:rPr>
          <w:i/>
          <w:iCs/>
          <w:sz w:val="18"/>
          <w:szCs w:val="18"/>
        </w:rPr>
      </w:pPr>
      <w:r w:rsidRPr="00E97E89">
        <w:rPr>
          <w:i/>
          <w:iCs/>
          <w:sz w:val="18"/>
          <w:szCs w:val="18"/>
        </w:rPr>
        <w:t xml:space="preserve">All CICOES employees with 50% FTE or higher are eligible for $1,000 annually (Jan. – Dec.). An additional $800 is available to match funds provided by your grant. 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ED7E86" w:rsidRPr="00454A24" w14:paraId="44271EBB" w14:textId="77777777" w:rsidTr="00355A4E">
        <w:trPr>
          <w:trHeight w:val="800"/>
        </w:trPr>
        <w:tc>
          <w:tcPr>
            <w:tcW w:w="4860" w:type="dxa"/>
          </w:tcPr>
          <w:p w14:paraId="23C1F4DC" w14:textId="77777777" w:rsidR="00ED7E86" w:rsidRPr="00454A24" w:rsidRDefault="00ED7E86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Employee Name</w:t>
            </w:r>
          </w:p>
          <w:sdt>
            <w:sdtPr>
              <w:rPr>
                <w:sz w:val="20"/>
                <w:szCs w:val="20"/>
              </w:rPr>
              <w:id w:val="-1275393071"/>
              <w:placeholder>
                <w:docPart w:val="C83825ECD5094BF897C21DA63ED82731"/>
              </w:placeholder>
              <w:showingPlcHdr/>
              <w:text/>
            </w:sdtPr>
            <w:sdtContent>
              <w:p w14:paraId="62DB6367" w14:textId="77777777" w:rsidR="00ED7E86" w:rsidRPr="00454A24" w:rsidRDefault="00ED7E86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860" w:type="dxa"/>
          </w:tcPr>
          <w:p w14:paraId="15814B33" w14:textId="77777777" w:rsidR="00ED7E86" w:rsidRPr="00454A24" w:rsidRDefault="00ED7E86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Job Title</w:t>
            </w:r>
          </w:p>
          <w:sdt>
            <w:sdtPr>
              <w:rPr>
                <w:sz w:val="20"/>
                <w:szCs w:val="20"/>
              </w:rPr>
              <w:id w:val="1005092714"/>
              <w:placeholder>
                <w:docPart w:val="3AE8E35E4E154D8E806E55FA69EDF401"/>
              </w:placeholder>
              <w:showingPlcHdr/>
              <w:text/>
            </w:sdtPr>
            <w:sdtContent>
              <w:p w14:paraId="1C2EA2C5" w14:textId="77777777" w:rsidR="00ED7E86" w:rsidRPr="00454A24" w:rsidRDefault="00ED7E86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17F32" w:rsidRPr="00454A24" w14:paraId="6A631272" w14:textId="77777777" w:rsidTr="00355A4E">
        <w:trPr>
          <w:trHeight w:val="800"/>
        </w:trPr>
        <w:tc>
          <w:tcPr>
            <w:tcW w:w="9720" w:type="dxa"/>
            <w:gridSpan w:val="2"/>
          </w:tcPr>
          <w:p w14:paraId="2BD2CA7F" w14:textId="77777777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Bri</w:t>
            </w:r>
            <w:r w:rsidR="00562EE0" w:rsidRPr="00454A24">
              <w:rPr>
                <w:sz w:val="20"/>
                <w:szCs w:val="20"/>
              </w:rPr>
              <w:t>efly describe your role at CICOES</w:t>
            </w:r>
            <w:r w:rsidRPr="00454A24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541321326"/>
              <w:placeholder>
                <w:docPart w:val="24D83C9D27024E279FB15706425BA0B1"/>
              </w:placeholder>
              <w:showingPlcHdr/>
              <w:text/>
            </w:sdtPr>
            <w:sdtContent>
              <w:p w14:paraId="50AF2674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5C7853D" w14:textId="77777777" w:rsidR="00134E3E" w:rsidRPr="00454A24" w:rsidRDefault="00134E3E">
      <w:pPr>
        <w:rPr>
          <w:sz w:val="20"/>
          <w:szCs w:val="20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301"/>
        <w:gridCol w:w="3117"/>
        <w:gridCol w:w="3302"/>
      </w:tblGrid>
      <w:tr w:rsidR="00134E3E" w:rsidRPr="00454A24" w14:paraId="0618420F" w14:textId="77777777" w:rsidTr="00355A4E">
        <w:tc>
          <w:tcPr>
            <w:tcW w:w="9720" w:type="dxa"/>
            <w:gridSpan w:val="3"/>
          </w:tcPr>
          <w:p w14:paraId="024F6F99" w14:textId="77777777" w:rsidR="00134E3E" w:rsidRPr="00454A24" w:rsidRDefault="00134E3E" w:rsidP="00134E3E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What type of professional development opportunity do you want to pursue?</w:t>
            </w:r>
            <w:r w:rsidR="00A730F8" w:rsidRPr="00454A24">
              <w:rPr>
                <w:sz w:val="20"/>
                <w:szCs w:val="20"/>
              </w:rPr>
              <w:t xml:space="preserve"> </w:t>
            </w:r>
          </w:p>
          <w:p w14:paraId="3C78EC91" w14:textId="353DF4D3" w:rsidR="00134E3E" w:rsidRPr="00454A24" w:rsidRDefault="00000000" w:rsidP="00134E3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30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E3E" w:rsidRPr="00454A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64AB">
              <w:rPr>
                <w:sz w:val="20"/>
                <w:szCs w:val="20"/>
              </w:rPr>
              <w:t xml:space="preserve"> </w:t>
            </w:r>
            <w:r w:rsidR="00134E3E" w:rsidRPr="00454A24">
              <w:rPr>
                <w:sz w:val="20"/>
                <w:szCs w:val="20"/>
              </w:rPr>
              <w:t xml:space="preserve">Conference    </w:t>
            </w:r>
            <w:sdt>
              <w:sdtPr>
                <w:rPr>
                  <w:sz w:val="20"/>
                  <w:szCs w:val="20"/>
                </w:rPr>
                <w:id w:val="-152548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E3E" w:rsidRPr="00454A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64AB">
              <w:rPr>
                <w:sz w:val="20"/>
                <w:szCs w:val="20"/>
              </w:rPr>
              <w:t xml:space="preserve"> </w:t>
            </w:r>
            <w:r w:rsidR="00134E3E" w:rsidRPr="00454A24">
              <w:rPr>
                <w:sz w:val="20"/>
                <w:szCs w:val="20"/>
              </w:rPr>
              <w:t xml:space="preserve">Certificate Program    </w:t>
            </w:r>
            <w:sdt>
              <w:sdtPr>
                <w:rPr>
                  <w:sz w:val="20"/>
                  <w:szCs w:val="20"/>
                </w:rPr>
                <w:id w:val="7118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E3E" w:rsidRPr="00454A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64AB">
              <w:rPr>
                <w:sz w:val="20"/>
                <w:szCs w:val="20"/>
              </w:rPr>
              <w:t xml:space="preserve"> </w:t>
            </w:r>
            <w:r w:rsidR="0054360A">
              <w:rPr>
                <w:sz w:val="20"/>
                <w:szCs w:val="20"/>
              </w:rPr>
              <w:t>W</w:t>
            </w:r>
            <w:r w:rsidR="00E87DD9" w:rsidRPr="00454A24">
              <w:rPr>
                <w:sz w:val="20"/>
                <w:szCs w:val="20"/>
              </w:rPr>
              <w:t>orkshop</w:t>
            </w:r>
            <w:r w:rsidR="00355A4E" w:rsidRPr="00454A24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3204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A4E" w:rsidRPr="00454A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A4E" w:rsidRPr="00454A24">
              <w:rPr>
                <w:sz w:val="20"/>
                <w:szCs w:val="20"/>
              </w:rPr>
              <w:t xml:space="preserve"> POD course</w:t>
            </w:r>
            <w:r w:rsidR="00134E3E" w:rsidRPr="00454A24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3544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E3E" w:rsidRPr="00454A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64AB">
              <w:rPr>
                <w:sz w:val="20"/>
                <w:szCs w:val="20"/>
              </w:rPr>
              <w:t xml:space="preserve"> </w:t>
            </w:r>
            <w:r w:rsidR="0054360A">
              <w:rPr>
                <w:sz w:val="20"/>
                <w:szCs w:val="20"/>
              </w:rPr>
              <w:t xml:space="preserve">Other:  </w:t>
            </w:r>
          </w:p>
        </w:tc>
      </w:tr>
      <w:tr w:rsidR="00ED7E86" w:rsidRPr="00454A24" w14:paraId="66C7AE6F" w14:textId="77777777" w:rsidTr="00E97E89">
        <w:trPr>
          <w:trHeight w:val="1225"/>
        </w:trPr>
        <w:tc>
          <w:tcPr>
            <w:tcW w:w="9720" w:type="dxa"/>
            <w:gridSpan w:val="3"/>
          </w:tcPr>
          <w:p w14:paraId="6BAAF996" w14:textId="63ED868B" w:rsidR="00ED7E86" w:rsidRPr="00454A24" w:rsidRDefault="00134E3E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Please describe</w:t>
            </w:r>
            <w:r w:rsidR="00ED7E86" w:rsidRPr="00454A24">
              <w:rPr>
                <w:sz w:val="20"/>
                <w:szCs w:val="20"/>
              </w:rPr>
              <w:t xml:space="preserve"> the </w:t>
            </w:r>
            <w:r w:rsidR="00454A24">
              <w:rPr>
                <w:sz w:val="20"/>
                <w:szCs w:val="20"/>
              </w:rPr>
              <w:t>p</w:t>
            </w:r>
            <w:r w:rsidR="00ED7E86" w:rsidRPr="00454A24">
              <w:rPr>
                <w:sz w:val="20"/>
                <w:szCs w:val="20"/>
              </w:rPr>
              <w:t xml:space="preserve">rofessional </w:t>
            </w:r>
            <w:r w:rsidR="00454A24">
              <w:rPr>
                <w:sz w:val="20"/>
                <w:szCs w:val="20"/>
              </w:rPr>
              <w:t>d</w:t>
            </w:r>
            <w:r w:rsidR="00ED7E86" w:rsidRPr="00454A24">
              <w:rPr>
                <w:sz w:val="20"/>
                <w:szCs w:val="20"/>
              </w:rPr>
              <w:t>evelopment</w:t>
            </w:r>
            <w:r w:rsidRPr="00454A24">
              <w:rPr>
                <w:sz w:val="20"/>
                <w:szCs w:val="20"/>
              </w:rPr>
              <w:t xml:space="preserve"> </w:t>
            </w:r>
            <w:r w:rsidR="00454A24">
              <w:rPr>
                <w:sz w:val="20"/>
                <w:szCs w:val="20"/>
              </w:rPr>
              <w:t>o</w:t>
            </w:r>
            <w:r w:rsidRPr="00454A24">
              <w:rPr>
                <w:sz w:val="20"/>
                <w:szCs w:val="20"/>
              </w:rPr>
              <w:t>pportunity you want to pursue</w:t>
            </w:r>
            <w:r w:rsidR="00355A4E" w:rsidRPr="00454A24">
              <w:rPr>
                <w:sz w:val="20"/>
                <w:szCs w:val="20"/>
              </w:rPr>
              <w:t xml:space="preserve"> (</w:t>
            </w:r>
            <w:r w:rsidR="00454A24">
              <w:rPr>
                <w:sz w:val="20"/>
                <w:szCs w:val="20"/>
              </w:rPr>
              <w:t>name, date, location, level of participation etc.</w:t>
            </w:r>
            <w:r w:rsidR="00355A4E" w:rsidRPr="00454A24">
              <w:rPr>
                <w:sz w:val="20"/>
                <w:szCs w:val="20"/>
              </w:rPr>
              <w:t>)</w:t>
            </w:r>
            <w:r w:rsidR="00454A24">
              <w:rPr>
                <w:sz w:val="20"/>
                <w:szCs w:val="20"/>
              </w:rPr>
              <w:t>.</w:t>
            </w:r>
          </w:p>
          <w:sdt>
            <w:sdtPr>
              <w:rPr>
                <w:sz w:val="20"/>
                <w:szCs w:val="20"/>
              </w:rPr>
              <w:id w:val="1967465845"/>
              <w:placeholder>
                <w:docPart w:val="511C64F6DE6348C5B6CEE99BFC3E5954"/>
              </w:placeholder>
              <w:showingPlcHdr/>
              <w:text/>
            </w:sdtPr>
            <w:sdtContent>
              <w:p w14:paraId="1935DBEB" w14:textId="77777777" w:rsidR="00ED7E86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A57D65F" w14:textId="77777777" w:rsidR="00ED7E86" w:rsidRPr="00454A24" w:rsidRDefault="00ED7E86">
            <w:pPr>
              <w:rPr>
                <w:sz w:val="20"/>
                <w:szCs w:val="20"/>
              </w:rPr>
            </w:pPr>
          </w:p>
        </w:tc>
      </w:tr>
      <w:tr w:rsidR="00ED7E86" w:rsidRPr="00454A24" w14:paraId="595965AA" w14:textId="77777777" w:rsidTr="00355A4E">
        <w:tc>
          <w:tcPr>
            <w:tcW w:w="9720" w:type="dxa"/>
            <w:gridSpan w:val="3"/>
          </w:tcPr>
          <w:p w14:paraId="157BD3CF" w14:textId="77777777" w:rsidR="00ED7E86" w:rsidRPr="00454A24" w:rsidRDefault="00ED7E86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 xml:space="preserve">How will this opportunity impact your </w:t>
            </w:r>
            <w:r w:rsidR="00355A4E" w:rsidRPr="00454A24">
              <w:rPr>
                <w:sz w:val="20"/>
                <w:szCs w:val="20"/>
              </w:rPr>
              <w:t xml:space="preserve">or the group’s </w:t>
            </w:r>
            <w:r w:rsidR="00502C87" w:rsidRPr="00454A24">
              <w:rPr>
                <w:sz w:val="20"/>
                <w:szCs w:val="20"/>
              </w:rPr>
              <w:t xml:space="preserve">ability to accomplish </w:t>
            </w:r>
            <w:r w:rsidRPr="00454A24">
              <w:rPr>
                <w:sz w:val="20"/>
                <w:szCs w:val="20"/>
              </w:rPr>
              <w:t xml:space="preserve">your </w:t>
            </w:r>
            <w:r w:rsidR="00355A4E" w:rsidRPr="00454A24">
              <w:rPr>
                <w:sz w:val="20"/>
                <w:szCs w:val="20"/>
              </w:rPr>
              <w:t xml:space="preserve">or their </w:t>
            </w:r>
            <w:r w:rsidR="00502C87" w:rsidRPr="00454A24">
              <w:rPr>
                <w:sz w:val="20"/>
                <w:szCs w:val="20"/>
              </w:rPr>
              <w:t>daily work</w:t>
            </w:r>
            <w:r w:rsidRPr="00454A24">
              <w:rPr>
                <w:sz w:val="20"/>
                <w:szCs w:val="20"/>
              </w:rPr>
              <w:t>?</w:t>
            </w:r>
          </w:p>
          <w:sdt>
            <w:sdtPr>
              <w:rPr>
                <w:sz w:val="20"/>
                <w:szCs w:val="20"/>
              </w:rPr>
              <w:id w:val="1106469981"/>
              <w:placeholder>
                <w:docPart w:val="0ACDD58D702D4C3BAA5E9255669F6ADC"/>
              </w:placeholder>
              <w:showingPlcHdr/>
              <w:text/>
            </w:sdtPr>
            <w:sdtContent>
              <w:p w14:paraId="4A796CDD" w14:textId="77777777" w:rsidR="00ED7E86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F522AC2" w14:textId="77777777" w:rsidR="00ED7E86" w:rsidRPr="00454A24" w:rsidRDefault="00ED7E86">
            <w:pPr>
              <w:rPr>
                <w:sz w:val="20"/>
                <w:szCs w:val="20"/>
              </w:rPr>
            </w:pPr>
          </w:p>
          <w:p w14:paraId="7E3F3176" w14:textId="77777777" w:rsidR="00ED7E86" w:rsidRPr="00454A24" w:rsidRDefault="00ED7E86">
            <w:pPr>
              <w:rPr>
                <w:sz w:val="20"/>
                <w:szCs w:val="20"/>
              </w:rPr>
            </w:pPr>
          </w:p>
        </w:tc>
      </w:tr>
      <w:tr w:rsidR="00ED7E86" w:rsidRPr="00454A24" w14:paraId="231CE4A5" w14:textId="77777777" w:rsidTr="00355A4E">
        <w:tc>
          <w:tcPr>
            <w:tcW w:w="9720" w:type="dxa"/>
            <w:gridSpan w:val="3"/>
          </w:tcPr>
          <w:p w14:paraId="559E16E1" w14:textId="77777777" w:rsidR="00ED7E86" w:rsidRPr="00454A24" w:rsidRDefault="00ED7E86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How will this opportunity impact your</w:t>
            </w:r>
            <w:r w:rsidR="00355A4E" w:rsidRPr="00454A24">
              <w:rPr>
                <w:sz w:val="20"/>
                <w:szCs w:val="20"/>
              </w:rPr>
              <w:t xml:space="preserve"> or the group’s</w:t>
            </w:r>
            <w:r w:rsidRPr="00454A24">
              <w:rPr>
                <w:sz w:val="20"/>
                <w:szCs w:val="20"/>
              </w:rPr>
              <w:t xml:space="preserve"> long term career goals?</w:t>
            </w:r>
          </w:p>
          <w:sdt>
            <w:sdtPr>
              <w:rPr>
                <w:sz w:val="20"/>
                <w:szCs w:val="20"/>
              </w:rPr>
              <w:id w:val="-1961939239"/>
              <w:placeholder>
                <w:docPart w:val="F8D46EF2E992446EB21E3968B36F943D"/>
              </w:placeholder>
              <w:showingPlcHdr/>
              <w:text/>
            </w:sdtPr>
            <w:sdtContent>
              <w:p w14:paraId="2CE093B3" w14:textId="77777777" w:rsidR="00ED7E86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E8F0B53" w14:textId="77777777" w:rsidR="00517F32" w:rsidRPr="00454A24" w:rsidRDefault="00517F32">
            <w:pPr>
              <w:rPr>
                <w:sz w:val="20"/>
                <w:szCs w:val="20"/>
              </w:rPr>
            </w:pPr>
          </w:p>
          <w:p w14:paraId="10B24C11" w14:textId="77777777" w:rsidR="00ED7E86" w:rsidRPr="00454A24" w:rsidRDefault="00ED7E86">
            <w:pPr>
              <w:rPr>
                <w:sz w:val="20"/>
                <w:szCs w:val="20"/>
              </w:rPr>
            </w:pPr>
          </w:p>
        </w:tc>
      </w:tr>
      <w:tr w:rsidR="00517F32" w:rsidRPr="00454A24" w14:paraId="42848A65" w14:textId="77777777" w:rsidTr="00355A4E">
        <w:tc>
          <w:tcPr>
            <w:tcW w:w="3301" w:type="dxa"/>
          </w:tcPr>
          <w:p w14:paraId="6F9C1E08" w14:textId="77777777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 xml:space="preserve">What is the total </w:t>
            </w:r>
            <w:r w:rsidR="00ED59C5" w:rsidRPr="00454A24">
              <w:rPr>
                <w:sz w:val="20"/>
                <w:szCs w:val="20"/>
              </w:rPr>
              <w:t xml:space="preserve">estimated </w:t>
            </w:r>
            <w:r w:rsidRPr="00454A24">
              <w:rPr>
                <w:sz w:val="20"/>
                <w:szCs w:val="20"/>
              </w:rPr>
              <w:t>cost?</w:t>
            </w:r>
          </w:p>
          <w:sdt>
            <w:sdtPr>
              <w:rPr>
                <w:sz w:val="20"/>
                <w:szCs w:val="20"/>
              </w:rPr>
              <w:id w:val="-1835596370"/>
              <w:placeholder>
                <w:docPart w:val="29C2A710FD56429BA98B536319A5F05D"/>
              </w:placeholder>
              <w:showingPlcHdr/>
              <w:text/>
            </w:sdtPr>
            <w:sdtContent>
              <w:p w14:paraId="0AFCBE2D" w14:textId="77777777" w:rsidR="00517F32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F54E457" w14:textId="77777777" w:rsidR="00670D2D" w:rsidRDefault="00670D2D">
            <w:pPr>
              <w:rPr>
                <w:sz w:val="20"/>
                <w:szCs w:val="20"/>
              </w:rPr>
            </w:pPr>
          </w:p>
          <w:p w14:paraId="65F34F6C" w14:textId="35DEDDA0" w:rsidR="00670D2D" w:rsidRPr="00454A24" w:rsidRDefault="00670D2D" w:rsidP="00670D2D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What amount are you requesting from CICOES?</w:t>
            </w:r>
          </w:p>
          <w:sdt>
            <w:sdtPr>
              <w:rPr>
                <w:sz w:val="20"/>
                <w:szCs w:val="20"/>
              </w:rPr>
              <w:id w:val="1216940703"/>
              <w:placeholder>
                <w:docPart w:val="ACBE9AE6EC87CD4D9A967FE2B0FFAD7C"/>
              </w:placeholder>
              <w:showingPlcHdr/>
              <w:text/>
            </w:sdtPr>
            <w:sdtContent>
              <w:p w14:paraId="533913A3" w14:textId="423AC238" w:rsidR="00670D2D" w:rsidRPr="00454A24" w:rsidRDefault="00670D2D" w:rsidP="00670D2D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</w:tcPr>
          <w:p w14:paraId="4FB3426F" w14:textId="5020B866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What amou</w:t>
            </w:r>
            <w:r w:rsidR="00562EE0" w:rsidRPr="00454A24">
              <w:rPr>
                <w:sz w:val="20"/>
                <w:szCs w:val="20"/>
              </w:rPr>
              <w:t xml:space="preserve">nt </w:t>
            </w:r>
            <w:r w:rsidR="00670D2D">
              <w:rPr>
                <w:sz w:val="20"/>
                <w:szCs w:val="20"/>
              </w:rPr>
              <w:t>is being paid by your grant</w:t>
            </w:r>
            <w:r w:rsidRPr="00454A24">
              <w:rPr>
                <w:sz w:val="20"/>
                <w:szCs w:val="20"/>
              </w:rPr>
              <w:t>?</w:t>
            </w:r>
          </w:p>
          <w:sdt>
            <w:sdtPr>
              <w:rPr>
                <w:sz w:val="20"/>
                <w:szCs w:val="20"/>
              </w:rPr>
              <w:id w:val="858397830"/>
              <w:placeholder>
                <w:docPart w:val="7F215BB524F945A68F2661C52DE9F420"/>
              </w:placeholder>
              <w:showingPlcHdr/>
              <w:text/>
            </w:sdtPr>
            <w:sdtContent>
              <w:p w14:paraId="2B087D95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FC68E1F" w14:textId="77777777" w:rsidR="007B45C1" w:rsidRPr="00454A24" w:rsidRDefault="007B45C1">
            <w:pPr>
              <w:rPr>
                <w:sz w:val="20"/>
                <w:szCs w:val="20"/>
              </w:rPr>
            </w:pPr>
          </w:p>
          <w:p w14:paraId="7F474906" w14:textId="6FCDD0C6" w:rsidR="007B45C1" w:rsidRPr="00454A24" w:rsidRDefault="0036095D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Please provide grant number.</w:t>
            </w:r>
          </w:p>
          <w:sdt>
            <w:sdtPr>
              <w:rPr>
                <w:sz w:val="20"/>
                <w:szCs w:val="20"/>
              </w:rPr>
              <w:id w:val="-1755125299"/>
              <w:placeholder>
                <w:docPart w:val="99E0BB51AAB04FEFA0A6C28CC9418383"/>
              </w:placeholder>
              <w:showingPlcHdr/>
              <w:text/>
            </w:sdtPr>
            <w:sdtContent>
              <w:p w14:paraId="6CC95E7E" w14:textId="77777777" w:rsidR="007B45C1" w:rsidRPr="00454A24" w:rsidRDefault="007B45C1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302" w:type="dxa"/>
          </w:tcPr>
          <w:p w14:paraId="043AF699" w14:textId="799C271D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 xml:space="preserve">How did you hear </w:t>
            </w:r>
            <w:r w:rsidR="004E1589" w:rsidRPr="00454A24">
              <w:rPr>
                <w:sz w:val="20"/>
                <w:szCs w:val="20"/>
              </w:rPr>
              <w:t>about this professional development opportunity</w:t>
            </w:r>
            <w:r w:rsidRPr="00454A24">
              <w:rPr>
                <w:sz w:val="20"/>
                <w:szCs w:val="20"/>
              </w:rPr>
              <w:t>?</w:t>
            </w:r>
          </w:p>
          <w:sdt>
            <w:sdtPr>
              <w:rPr>
                <w:sz w:val="20"/>
                <w:szCs w:val="20"/>
              </w:rPr>
              <w:id w:val="-2117894474"/>
              <w:placeholder>
                <w:docPart w:val="2C65003AF3974876BA3E46774DC51030"/>
              </w:placeholder>
              <w:showingPlcHdr/>
              <w:text/>
            </w:sdtPr>
            <w:sdtContent>
              <w:p w14:paraId="6512F192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2CA4B67" w14:textId="77777777" w:rsidR="00517F32" w:rsidRPr="00454A24" w:rsidRDefault="00517F32">
            <w:pPr>
              <w:rPr>
                <w:sz w:val="20"/>
                <w:szCs w:val="20"/>
              </w:rPr>
            </w:pPr>
          </w:p>
          <w:p w14:paraId="45BB6E55" w14:textId="77777777" w:rsidR="00517F32" w:rsidRPr="00454A24" w:rsidRDefault="00517F32">
            <w:pPr>
              <w:rPr>
                <w:sz w:val="20"/>
                <w:szCs w:val="20"/>
              </w:rPr>
            </w:pPr>
          </w:p>
        </w:tc>
      </w:tr>
    </w:tbl>
    <w:p w14:paraId="71BE2486" w14:textId="77777777" w:rsidR="00517F32" w:rsidRPr="00454A24" w:rsidRDefault="00517F32">
      <w:pPr>
        <w:rPr>
          <w:sz w:val="20"/>
          <w:szCs w:val="20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780"/>
        <w:gridCol w:w="3240"/>
        <w:gridCol w:w="2700"/>
      </w:tblGrid>
      <w:tr w:rsidR="00517F32" w:rsidRPr="00454A24" w14:paraId="08D80818" w14:textId="77777777" w:rsidTr="00355A4E">
        <w:tc>
          <w:tcPr>
            <w:tcW w:w="3780" w:type="dxa"/>
          </w:tcPr>
          <w:p w14:paraId="268C0EBC" w14:textId="08D976FE" w:rsidR="00517F32" w:rsidRPr="00454A24" w:rsidRDefault="00562EE0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CICOES</w:t>
            </w:r>
            <w:r w:rsidR="00517F32" w:rsidRPr="00454A24">
              <w:rPr>
                <w:sz w:val="20"/>
                <w:szCs w:val="20"/>
              </w:rPr>
              <w:t xml:space="preserve"> Supervisor Signature</w:t>
            </w:r>
            <w:r w:rsidR="00CC7CEC">
              <w:rPr>
                <w:sz w:val="20"/>
                <w:szCs w:val="20"/>
              </w:rPr>
              <w:t>:</w:t>
            </w:r>
          </w:p>
          <w:p w14:paraId="661E050E" w14:textId="77777777" w:rsidR="00517F32" w:rsidRPr="00454A24" w:rsidRDefault="00517F32">
            <w:pPr>
              <w:rPr>
                <w:sz w:val="20"/>
                <w:szCs w:val="20"/>
              </w:rPr>
            </w:pPr>
          </w:p>
          <w:p w14:paraId="28B4E439" w14:textId="77777777" w:rsidR="00517F32" w:rsidRPr="00454A24" w:rsidRDefault="00517F32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EA41508" w14:textId="1A995EE0" w:rsidR="00517F32" w:rsidRPr="00454A24" w:rsidRDefault="00562EE0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CICOES</w:t>
            </w:r>
            <w:r w:rsidR="00517F32" w:rsidRPr="00454A24">
              <w:rPr>
                <w:sz w:val="20"/>
                <w:szCs w:val="20"/>
              </w:rPr>
              <w:t xml:space="preserve"> Supervisor Name</w:t>
            </w:r>
            <w:r w:rsidR="00CC7CEC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609396510"/>
              <w:placeholder>
                <w:docPart w:val="DDC8C4A3983E4A5E959F06C4DDED8E26"/>
              </w:placeholder>
              <w:showingPlcHdr/>
              <w:text/>
            </w:sdtPr>
            <w:sdtContent>
              <w:p w14:paraId="37C7A1D5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p w14:paraId="00983EA0" w14:textId="77777777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Date:</w:t>
            </w:r>
          </w:p>
          <w:sdt>
            <w:sdtPr>
              <w:rPr>
                <w:sz w:val="20"/>
                <w:szCs w:val="20"/>
              </w:rPr>
              <w:id w:val="-213887032"/>
              <w:placeholder>
                <w:docPart w:val="55A4E55F0BA24AE99E7D8C3D82DBA21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BA73639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517F32" w:rsidRPr="00454A24" w14:paraId="140E9E98" w14:textId="77777777" w:rsidTr="00355A4E">
        <w:tc>
          <w:tcPr>
            <w:tcW w:w="3780" w:type="dxa"/>
          </w:tcPr>
          <w:p w14:paraId="62BB4893" w14:textId="19B6A9EB" w:rsidR="00517F32" w:rsidRPr="00454A24" w:rsidRDefault="00517F32" w:rsidP="00E87DD9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NOAA Sponsor Signature</w:t>
            </w:r>
            <w:r w:rsidR="00CC7CEC">
              <w:rPr>
                <w:sz w:val="20"/>
                <w:szCs w:val="20"/>
              </w:rPr>
              <w:t>:</w:t>
            </w:r>
            <w:r w:rsidR="00E87DD9" w:rsidRPr="00454A24">
              <w:rPr>
                <w:sz w:val="20"/>
                <w:szCs w:val="20"/>
              </w:rPr>
              <w:t>*</w:t>
            </w:r>
            <w:r w:rsidR="00C0032F" w:rsidRPr="00454A24">
              <w:rPr>
                <w:sz w:val="20"/>
                <w:szCs w:val="20"/>
              </w:rPr>
              <w:t xml:space="preserve"> </w:t>
            </w:r>
          </w:p>
          <w:p w14:paraId="45DC10A9" w14:textId="77777777" w:rsidR="00355A4E" w:rsidRPr="00454A24" w:rsidRDefault="00355A4E" w:rsidP="00E87DD9">
            <w:pPr>
              <w:rPr>
                <w:sz w:val="20"/>
                <w:szCs w:val="20"/>
              </w:rPr>
            </w:pPr>
          </w:p>
          <w:p w14:paraId="2677F465" w14:textId="77777777" w:rsidR="00355A4E" w:rsidRPr="00454A24" w:rsidRDefault="00355A4E" w:rsidP="00E87DD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2E787BA" w14:textId="77777777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NOAA Sponsor Name:</w:t>
            </w:r>
          </w:p>
          <w:sdt>
            <w:sdtPr>
              <w:rPr>
                <w:sz w:val="20"/>
                <w:szCs w:val="20"/>
              </w:rPr>
              <w:id w:val="-1001203464"/>
              <w:placeholder>
                <w:docPart w:val="5D859E426DD14B859347546918B8406C"/>
              </w:placeholder>
              <w:showingPlcHdr/>
              <w:text/>
            </w:sdtPr>
            <w:sdtContent>
              <w:p w14:paraId="674EDDE2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p w14:paraId="57A315D8" w14:textId="77777777" w:rsidR="00517F32" w:rsidRPr="00454A24" w:rsidRDefault="00517F32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>Date:</w:t>
            </w:r>
          </w:p>
          <w:sdt>
            <w:sdtPr>
              <w:rPr>
                <w:sz w:val="20"/>
                <w:szCs w:val="20"/>
              </w:rPr>
              <w:id w:val="286704380"/>
              <w:placeholder>
                <w:docPart w:val="E9FB5907084E41BD882711ACB3D8604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689EB25" w14:textId="77777777" w:rsidR="00517F32" w:rsidRPr="00454A24" w:rsidRDefault="00517F32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3C45D2F5" w14:textId="5B13BB11" w:rsidR="00A00337" w:rsidRDefault="0054360A" w:rsidP="00B806B2">
      <w:pPr>
        <w:ind w:left="-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C6AE5" wp14:editId="5E59BB89">
                <wp:simplePos x="0" y="0"/>
                <wp:positionH relativeFrom="column">
                  <wp:posOffset>-266400</wp:posOffset>
                </wp:positionH>
                <wp:positionV relativeFrom="paragraph">
                  <wp:posOffset>211620</wp:posOffset>
                </wp:positionV>
                <wp:extent cx="6436380" cy="1224000"/>
                <wp:effectExtent l="0" t="0" r="2540" b="0"/>
                <wp:wrapNone/>
                <wp:docPr id="1331282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80" cy="12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7F5F" id="Rectangle 1" o:spid="_x0000_s1026" style="position:absolute;margin-left:-21pt;margin-top:16.65pt;width:506.8pt;height: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" fillcolor="#e7e6e6 [3214]" stroked="f" strokeweight="1pt"/>
            </w:pict>
          </mc:Fallback>
        </mc:AlternateContent>
      </w:r>
    </w:p>
    <w:p w14:paraId="79E02B18" w14:textId="4E1FA76C" w:rsidR="00454A24" w:rsidRPr="00454A24" w:rsidRDefault="00454A24" w:rsidP="00B806B2">
      <w:pPr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54360A">
        <w:rPr>
          <w:sz w:val="20"/>
          <w:szCs w:val="20"/>
        </w:rPr>
        <w:t>committee</w:t>
      </w:r>
      <w:r>
        <w:rPr>
          <w:sz w:val="20"/>
          <w:szCs w:val="20"/>
        </w:rPr>
        <w:t xml:space="preserve"> </w:t>
      </w:r>
      <w:r w:rsidR="0054360A">
        <w:rPr>
          <w:sz w:val="20"/>
          <w:szCs w:val="20"/>
        </w:rPr>
        <w:t>approval</w:t>
      </w:r>
      <w:r>
        <w:rPr>
          <w:sz w:val="20"/>
          <w:szCs w:val="20"/>
        </w:rPr>
        <w:t>: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7020"/>
        <w:gridCol w:w="2700"/>
      </w:tblGrid>
      <w:tr w:rsidR="00E97E89" w:rsidRPr="00454A24" w14:paraId="6D77A888" w14:textId="77777777" w:rsidTr="001B6596">
        <w:tc>
          <w:tcPr>
            <w:tcW w:w="9720" w:type="dxa"/>
            <w:gridSpan w:val="2"/>
          </w:tcPr>
          <w:p w14:paraId="7BAA4EF9" w14:textId="77777777" w:rsidR="00E97E89" w:rsidRDefault="00E97E89" w:rsidP="00136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approved: </w:t>
            </w:r>
          </w:p>
          <w:p w14:paraId="38A001F3" w14:textId="77777777" w:rsidR="00E97E89" w:rsidRDefault="00E97E89" w:rsidP="00136683">
            <w:pPr>
              <w:rPr>
                <w:sz w:val="20"/>
                <w:szCs w:val="20"/>
              </w:rPr>
            </w:pPr>
          </w:p>
        </w:tc>
      </w:tr>
      <w:tr w:rsidR="00454A24" w:rsidRPr="00454A24" w14:paraId="708EBDD9" w14:textId="77777777" w:rsidTr="00454A24">
        <w:tc>
          <w:tcPr>
            <w:tcW w:w="7020" w:type="dxa"/>
          </w:tcPr>
          <w:p w14:paraId="26CA1037" w14:textId="6E5183AD" w:rsidR="00454A24" w:rsidRPr="00454A24" w:rsidRDefault="00454A24" w:rsidP="00136683">
            <w:pPr>
              <w:rPr>
                <w:sz w:val="20"/>
                <w:szCs w:val="20"/>
              </w:rPr>
            </w:pPr>
            <w:r w:rsidRPr="00454A24">
              <w:rPr>
                <w:sz w:val="20"/>
                <w:szCs w:val="20"/>
              </w:rPr>
              <w:t xml:space="preserve">CICOES </w:t>
            </w:r>
            <w:r>
              <w:rPr>
                <w:sz w:val="20"/>
                <w:szCs w:val="20"/>
              </w:rPr>
              <w:t>HR</w:t>
            </w:r>
            <w:r w:rsidRPr="00454A24">
              <w:rPr>
                <w:sz w:val="20"/>
                <w:szCs w:val="20"/>
              </w:rPr>
              <w:t xml:space="preserve"> Signature:</w:t>
            </w:r>
          </w:p>
          <w:sdt>
            <w:sdtPr>
              <w:rPr>
                <w:sz w:val="20"/>
                <w:szCs w:val="20"/>
              </w:rPr>
              <w:id w:val="-88241173"/>
              <w:placeholder>
                <w:docPart w:val="4FAE41B4E8C02B49835F60FCB09236BA"/>
              </w:placeholder>
              <w:showingPlcHdr/>
              <w:text/>
            </w:sdtPr>
            <w:sdtContent>
              <w:p w14:paraId="73A920DF" w14:textId="77777777" w:rsidR="00454A24" w:rsidRDefault="00454A24" w:rsidP="00454A24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4B3809A" w14:textId="77777777" w:rsidR="00454A24" w:rsidRPr="00454A24" w:rsidRDefault="00454A24" w:rsidP="0013668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4A757EF" w14:textId="1B853026" w:rsidR="00454A24" w:rsidRPr="00454A24" w:rsidRDefault="00454A24" w:rsidP="00136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</w:t>
            </w:r>
            <w:r w:rsidRPr="00454A24">
              <w:rPr>
                <w:sz w:val="20"/>
                <w:szCs w:val="20"/>
              </w:rPr>
              <w:t>Date:</w:t>
            </w:r>
          </w:p>
          <w:sdt>
            <w:sdtPr>
              <w:rPr>
                <w:sz w:val="20"/>
                <w:szCs w:val="20"/>
              </w:rPr>
              <w:id w:val="270756134"/>
              <w:placeholder>
                <w:docPart w:val="B25FB536147ADD45BCB7A68F0215B7C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2E544D7" w14:textId="77777777" w:rsidR="00454A24" w:rsidRPr="00454A24" w:rsidRDefault="00454A24" w:rsidP="00136683">
                <w:pPr>
                  <w:rPr>
                    <w:sz w:val="20"/>
                    <w:szCs w:val="20"/>
                  </w:rPr>
                </w:pPr>
                <w:r w:rsidRPr="00454A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5E4B389F" w14:textId="77777777" w:rsidR="00E97E89" w:rsidRDefault="00E97E89" w:rsidP="00E97E89">
      <w:pPr>
        <w:rPr>
          <w:sz w:val="20"/>
          <w:szCs w:val="20"/>
        </w:rPr>
      </w:pPr>
    </w:p>
    <w:p w14:paraId="11669FF2" w14:textId="11E0207E" w:rsidR="00A00337" w:rsidRPr="00454A24" w:rsidRDefault="00CF7E53" w:rsidP="00E97E89">
      <w:pPr>
        <w:rPr>
          <w:sz w:val="20"/>
          <w:szCs w:val="20"/>
        </w:rPr>
      </w:pPr>
      <w:r w:rsidRPr="00454A24">
        <w:rPr>
          <w:sz w:val="20"/>
          <w:szCs w:val="20"/>
        </w:rPr>
        <w:t>Please send</w:t>
      </w:r>
      <w:r w:rsidR="00B806B2" w:rsidRPr="00454A24">
        <w:rPr>
          <w:sz w:val="20"/>
          <w:szCs w:val="20"/>
        </w:rPr>
        <w:t xml:space="preserve"> completed form to </w:t>
      </w:r>
      <w:r w:rsidR="00A00337" w:rsidRPr="00454A24">
        <w:rPr>
          <w:sz w:val="20"/>
          <w:szCs w:val="20"/>
        </w:rPr>
        <w:t>Jed Thompson</w:t>
      </w:r>
      <w:r w:rsidR="00B806B2" w:rsidRPr="00454A24">
        <w:rPr>
          <w:sz w:val="20"/>
          <w:szCs w:val="20"/>
        </w:rPr>
        <w:t xml:space="preserve"> a</w:t>
      </w:r>
      <w:r w:rsidR="00A00337" w:rsidRPr="00454A24">
        <w:rPr>
          <w:sz w:val="20"/>
          <w:szCs w:val="20"/>
        </w:rPr>
        <w:t xml:space="preserve">t </w:t>
      </w:r>
      <w:hyperlink r:id="rId5" w:history="1">
        <w:r w:rsidR="00A00337" w:rsidRPr="00454A24">
          <w:rPr>
            <w:rStyle w:val="Hyperlink"/>
            <w:sz w:val="20"/>
            <w:szCs w:val="20"/>
          </w:rPr>
          <w:t>jedthom@uw.edu</w:t>
        </w:r>
      </w:hyperlink>
      <w:r w:rsidR="00A00337" w:rsidRPr="00454A24">
        <w:rPr>
          <w:sz w:val="20"/>
          <w:szCs w:val="20"/>
        </w:rPr>
        <w:t xml:space="preserve">. </w:t>
      </w:r>
    </w:p>
    <w:p w14:paraId="29B3C267" w14:textId="6209148F" w:rsidR="00E87DD9" w:rsidRPr="00E97E89" w:rsidRDefault="00E87DD9" w:rsidP="00E97E89">
      <w:pPr>
        <w:ind w:left="-180" w:firstLine="180"/>
        <w:rPr>
          <w:i/>
          <w:iCs/>
          <w:sz w:val="18"/>
          <w:szCs w:val="18"/>
        </w:rPr>
      </w:pPr>
      <w:r w:rsidRPr="00E97E89">
        <w:rPr>
          <w:i/>
          <w:iCs/>
          <w:sz w:val="18"/>
          <w:szCs w:val="18"/>
        </w:rPr>
        <w:t>*</w:t>
      </w:r>
      <w:r w:rsidR="004E1589" w:rsidRPr="00E97E89">
        <w:rPr>
          <w:i/>
          <w:iCs/>
          <w:sz w:val="18"/>
          <w:szCs w:val="18"/>
        </w:rPr>
        <w:t>Re</w:t>
      </w:r>
      <w:r w:rsidR="00502C87" w:rsidRPr="00E97E89">
        <w:rPr>
          <w:i/>
          <w:iCs/>
          <w:sz w:val="18"/>
          <w:szCs w:val="18"/>
        </w:rPr>
        <w:t>quired unless you do not work on</w:t>
      </w:r>
      <w:r w:rsidR="004E1589" w:rsidRPr="00E97E89">
        <w:rPr>
          <w:i/>
          <w:iCs/>
          <w:sz w:val="18"/>
          <w:szCs w:val="18"/>
        </w:rPr>
        <w:t xml:space="preserve"> NOAA</w:t>
      </w:r>
      <w:r w:rsidR="00502C87" w:rsidRPr="00E97E89">
        <w:rPr>
          <w:i/>
          <w:iCs/>
          <w:sz w:val="18"/>
          <w:szCs w:val="18"/>
        </w:rPr>
        <w:t xml:space="preserve"> WRC Campus</w:t>
      </w:r>
    </w:p>
    <w:sectPr w:rsidR="00E87DD9" w:rsidRPr="00E97E89" w:rsidSect="00A00337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86"/>
    <w:rsid w:val="00134E3E"/>
    <w:rsid w:val="00250E9D"/>
    <w:rsid w:val="00274B27"/>
    <w:rsid w:val="00355A4E"/>
    <w:rsid w:val="0036095D"/>
    <w:rsid w:val="00380E33"/>
    <w:rsid w:val="003B1A52"/>
    <w:rsid w:val="003C6EB9"/>
    <w:rsid w:val="004148F2"/>
    <w:rsid w:val="00434D10"/>
    <w:rsid w:val="00454A24"/>
    <w:rsid w:val="004E1589"/>
    <w:rsid w:val="00502C87"/>
    <w:rsid w:val="00517F32"/>
    <w:rsid w:val="005243D3"/>
    <w:rsid w:val="0054360A"/>
    <w:rsid w:val="00562EE0"/>
    <w:rsid w:val="005C02C9"/>
    <w:rsid w:val="00670D2D"/>
    <w:rsid w:val="006852C9"/>
    <w:rsid w:val="006A2162"/>
    <w:rsid w:val="007B45C1"/>
    <w:rsid w:val="009E3314"/>
    <w:rsid w:val="00A00337"/>
    <w:rsid w:val="00A730F8"/>
    <w:rsid w:val="00B806B2"/>
    <w:rsid w:val="00C0032F"/>
    <w:rsid w:val="00C364AB"/>
    <w:rsid w:val="00CC7CEC"/>
    <w:rsid w:val="00CF7E53"/>
    <w:rsid w:val="00D26074"/>
    <w:rsid w:val="00E00006"/>
    <w:rsid w:val="00E87DD9"/>
    <w:rsid w:val="00E93B62"/>
    <w:rsid w:val="00E97E89"/>
    <w:rsid w:val="00EA6002"/>
    <w:rsid w:val="00ED59C5"/>
    <w:rsid w:val="00ED7E86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2596"/>
  <w15:chartTrackingRefBased/>
  <w15:docId w15:val="{0D650CD1-41D4-4431-A380-F2DC6F9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7E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dthom@uw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825ECD5094BF897C21DA63ED8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A76D-FCC8-45C9-8D3A-75290560C5E5}"/>
      </w:docPartPr>
      <w:docPartBody>
        <w:p w:rsidR="00E21621" w:rsidRDefault="003079B3" w:rsidP="003079B3">
          <w:pPr>
            <w:pStyle w:val="C83825ECD5094BF897C21DA63ED8273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8E35E4E154D8E806E55FA69ED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52A5-5B63-4645-8566-978E650710A0}"/>
      </w:docPartPr>
      <w:docPartBody>
        <w:p w:rsidR="00E21621" w:rsidRDefault="003079B3" w:rsidP="003079B3">
          <w:pPr>
            <w:pStyle w:val="3AE8E35E4E154D8E806E55FA69EDF40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83C9D27024E279FB15706425B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E4E2-2504-418B-AAF1-F50E4824CF33}"/>
      </w:docPartPr>
      <w:docPartBody>
        <w:p w:rsidR="00E21621" w:rsidRDefault="003079B3" w:rsidP="003079B3">
          <w:pPr>
            <w:pStyle w:val="24D83C9D27024E279FB15706425BA0B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C64F6DE6348C5B6CEE99BFC3E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1CC7-0AF8-4B2E-815D-EF9FF0BF34A2}"/>
      </w:docPartPr>
      <w:docPartBody>
        <w:p w:rsidR="00E21621" w:rsidRDefault="003079B3" w:rsidP="003079B3">
          <w:pPr>
            <w:pStyle w:val="511C64F6DE6348C5B6CEE99BFC3E5954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DD58D702D4C3BAA5E9255669F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ECD-C9FE-4DBE-8D58-35338A470606}"/>
      </w:docPartPr>
      <w:docPartBody>
        <w:p w:rsidR="00E21621" w:rsidRDefault="003079B3" w:rsidP="003079B3">
          <w:pPr>
            <w:pStyle w:val="0ACDD58D702D4C3BAA5E9255669F6ADC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46EF2E992446EB21E3968B36F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A86E-F9C6-4946-9BAE-B32443C45F8A}"/>
      </w:docPartPr>
      <w:docPartBody>
        <w:p w:rsidR="00E21621" w:rsidRDefault="003079B3" w:rsidP="003079B3">
          <w:pPr>
            <w:pStyle w:val="F8D46EF2E992446EB21E3968B36F943D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2A710FD56429BA98B536319A5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CD44-EFD5-406F-8CA4-754E74586DA1}"/>
      </w:docPartPr>
      <w:docPartBody>
        <w:p w:rsidR="00E21621" w:rsidRDefault="003079B3" w:rsidP="003079B3">
          <w:pPr>
            <w:pStyle w:val="29C2A710FD56429BA98B536319A5F05D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15BB524F945A68F2661C52DE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7F25-CA3B-42C1-82BC-00E1A08BF81F}"/>
      </w:docPartPr>
      <w:docPartBody>
        <w:p w:rsidR="00E21621" w:rsidRDefault="003079B3" w:rsidP="003079B3">
          <w:pPr>
            <w:pStyle w:val="7F215BB524F945A68F2661C52DE9F420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5003AF3974876BA3E46774DC5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D9FA-FA63-49B0-8CE0-3C397728C22D}"/>
      </w:docPartPr>
      <w:docPartBody>
        <w:p w:rsidR="00E21621" w:rsidRDefault="003079B3" w:rsidP="003079B3">
          <w:pPr>
            <w:pStyle w:val="2C65003AF3974876BA3E46774DC51030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8C4A3983E4A5E959F06C4DDED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57E5-AB3C-4BBB-83BE-0FD422BACF78}"/>
      </w:docPartPr>
      <w:docPartBody>
        <w:p w:rsidR="00E21621" w:rsidRDefault="003079B3" w:rsidP="003079B3">
          <w:pPr>
            <w:pStyle w:val="DDC8C4A3983E4A5E959F06C4DDED8E26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4E55F0BA24AE99E7D8C3D82D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ADDD-4D00-41C5-8DB3-DDB36B415145}"/>
      </w:docPartPr>
      <w:docPartBody>
        <w:p w:rsidR="00E21621" w:rsidRDefault="003079B3" w:rsidP="003079B3">
          <w:pPr>
            <w:pStyle w:val="55A4E55F0BA24AE99E7D8C3D82DBA2161"/>
          </w:pPr>
          <w:r w:rsidRPr="00133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59E426DD14B859347546918B8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5D6B-392A-49D3-8977-1D6F2CD7745E}"/>
      </w:docPartPr>
      <w:docPartBody>
        <w:p w:rsidR="00E21621" w:rsidRDefault="003079B3" w:rsidP="003079B3">
          <w:pPr>
            <w:pStyle w:val="5D859E426DD14B859347546918B8406C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B5907084E41BD882711ACB3D8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5619-6FC4-480F-B304-250EB1C1722E}"/>
      </w:docPartPr>
      <w:docPartBody>
        <w:p w:rsidR="00E21621" w:rsidRDefault="003079B3" w:rsidP="003079B3">
          <w:pPr>
            <w:pStyle w:val="E9FB5907084E41BD882711ACB3D860491"/>
          </w:pPr>
          <w:r w:rsidRPr="00133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E0BB51AAB04FEFA0A6C28CC941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A290-64EA-4944-AE2A-116A0F32DE36}"/>
      </w:docPartPr>
      <w:docPartBody>
        <w:p w:rsidR="00633A16" w:rsidRDefault="00D84766" w:rsidP="00D84766">
          <w:pPr>
            <w:pStyle w:val="99E0BB51AAB04FEFA0A6C28CC9418383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E41B4E8C02B49835F60FCB092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9ECC7-1315-A246-9560-6FBDC476EC6F}"/>
      </w:docPartPr>
      <w:docPartBody>
        <w:p w:rsidR="000D68C9" w:rsidRDefault="00ED6AEA" w:rsidP="00ED6AEA">
          <w:pPr>
            <w:pStyle w:val="4FAE41B4E8C02B49835F60FCB09236BA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FB536147ADD45BCB7A68F0215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636F-97CB-AC48-B56B-68DC47F1315B}"/>
      </w:docPartPr>
      <w:docPartBody>
        <w:p w:rsidR="000D68C9" w:rsidRDefault="00ED6AEA" w:rsidP="00ED6AEA">
          <w:pPr>
            <w:pStyle w:val="B25FB536147ADD45BCB7A68F0215B7C6"/>
          </w:pPr>
          <w:r w:rsidRPr="00133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BE9AE6EC87CD4D9A967FE2B0FFA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3D0C-838D-B64B-BCB3-3DB6ECDE5766}"/>
      </w:docPartPr>
      <w:docPartBody>
        <w:p w:rsidR="00536679" w:rsidRDefault="00E57696" w:rsidP="00E57696">
          <w:pPr>
            <w:pStyle w:val="ACBE9AE6EC87CD4D9A967FE2B0FFAD7C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83"/>
    <w:rsid w:val="000D68C9"/>
    <w:rsid w:val="000E038E"/>
    <w:rsid w:val="003079B3"/>
    <w:rsid w:val="004734A7"/>
    <w:rsid w:val="00536679"/>
    <w:rsid w:val="00545D4A"/>
    <w:rsid w:val="005C7C0B"/>
    <w:rsid w:val="00605BB6"/>
    <w:rsid w:val="00633A16"/>
    <w:rsid w:val="00895A83"/>
    <w:rsid w:val="008E5849"/>
    <w:rsid w:val="00B051E3"/>
    <w:rsid w:val="00D84766"/>
    <w:rsid w:val="00DA03FE"/>
    <w:rsid w:val="00E21621"/>
    <w:rsid w:val="00E57696"/>
    <w:rsid w:val="00E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696"/>
    <w:rPr>
      <w:color w:val="808080"/>
    </w:rPr>
  </w:style>
  <w:style w:type="paragraph" w:customStyle="1" w:styleId="C83825ECD5094BF897C21DA63ED827311">
    <w:name w:val="C83825ECD5094BF897C21DA63ED827311"/>
    <w:rsid w:val="003079B3"/>
    <w:rPr>
      <w:rFonts w:eastAsiaTheme="minorHAnsi"/>
    </w:rPr>
  </w:style>
  <w:style w:type="paragraph" w:customStyle="1" w:styleId="3AE8E35E4E154D8E806E55FA69EDF4011">
    <w:name w:val="3AE8E35E4E154D8E806E55FA69EDF4011"/>
    <w:rsid w:val="003079B3"/>
    <w:rPr>
      <w:rFonts w:eastAsiaTheme="minorHAnsi"/>
    </w:rPr>
  </w:style>
  <w:style w:type="paragraph" w:customStyle="1" w:styleId="24D83C9D27024E279FB15706425BA0B11">
    <w:name w:val="24D83C9D27024E279FB15706425BA0B11"/>
    <w:rsid w:val="003079B3"/>
    <w:rPr>
      <w:rFonts w:eastAsiaTheme="minorHAnsi"/>
    </w:rPr>
  </w:style>
  <w:style w:type="paragraph" w:customStyle="1" w:styleId="511C64F6DE6348C5B6CEE99BFC3E59541">
    <w:name w:val="511C64F6DE6348C5B6CEE99BFC3E59541"/>
    <w:rsid w:val="003079B3"/>
    <w:rPr>
      <w:rFonts w:eastAsiaTheme="minorHAnsi"/>
    </w:rPr>
  </w:style>
  <w:style w:type="paragraph" w:customStyle="1" w:styleId="0ACDD58D702D4C3BAA5E9255669F6ADC1">
    <w:name w:val="0ACDD58D702D4C3BAA5E9255669F6ADC1"/>
    <w:rsid w:val="003079B3"/>
    <w:rPr>
      <w:rFonts w:eastAsiaTheme="minorHAnsi"/>
    </w:rPr>
  </w:style>
  <w:style w:type="paragraph" w:customStyle="1" w:styleId="F8D46EF2E992446EB21E3968B36F943D1">
    <w:name w:val="F8D46EF2E992446EB21E3968B36F943D1"/>
    <w:rsid w:val="003079B3"/>
    <w:rPr>
      <w:rFonts w:eastAsiaTheme="minorHAnsi"/>
    </w:rPr>
  </w:style>
  <w:style w:type="paragraph" w:customStyle="1" w:styleId="29C2A710FD56429BA98B536319A5F05D1">
    <w:name w:val="29C2A710FD56429BA98B536319A5F05D1"/>
    <w:rsid w:val="003079B3"/>
    <w:rPr>
      <w:rFonts w:eastAsiaTheme="minorHAnsi"/>
    </w:rPr>
  </w:style>
  <w:style w:type="paragraph" w:customStyle="1" w:styleId="7F215BB524F945A68F2661C52DE9F4201">
    <w:name w:val="7F215BB524F945A68F2661C52DE9F4201"/>
    <w:rsid w:val="003079B3"/>
    <w:rPr>
      <w:rFonts w:eastAsiaTheme="minorHAnsi"/>
    </w:rPr>
  </w:style>
  <w:style w:type="paragraph" w:customStyle="1" w:styleId="2C65003AF3974876BA3E46774DC510301">
    <w:name w:val="2C65003AF3974876BA3E46774DC510301"/>
    <w:rsid w:val="003079B3"/>
    <w:rPr>
      <w:rFonts w:eastAsiaTheme="minorHAnsi"/>
    </w:rPr>
  </w:style>
  <w:style w:type="paragraph" w:customStyle="1" w:styleId="DDC8C4A3983E4A5E959F06C4DDED8E261">
    <w:name w:val="DDC8C4A3983E4A5E959F06C4DDED8E261"/>
    <w:rsid w:val="003079B3"/>
    <w:rPr>
      <w:rFonts w:eastAsiaTheme="minorHAnsi"/>
    </w:rPr>
  </w:style>
  <w:style w:type="paragraph" w:customStyle="1" w:styleId="55A4E55F0BA24AE99E7D8C3D82DBA2161">
    <w:name w:val="55A4E55F0BA24AE99E7D8C3D82DBA2161"/>
    <w:rsid w:val="003079B3"/>
    <w:rPr>
      <w:rFonts w:eastAsiaTheme="minorHAnsi"/>
    </w:rPr>
  </w:style>
  <w:style w:type="paragraph" w:customStyle="1" w:styleId="5D859E426DD14B859347546918B8406C1">
    <w:name w:val="5D859E426DD14B859347546918B8406C1"/>
    <w:rsid w:val="003079B3"/>
    <w:rPr>
      <w:rFonts w:eastAsiaTheme="minorHAnsi"/>
    </w:rPr>
  </w:style>
  <w:style w:type="paragraph" w:customStyle="1" w:styleId="E9FB5907084E41BD882711ACB3D860491">
    <w:name w:val="E9FB5907084E41BD882711ACB3D860491"/>
    <w:rsid w:val="003079B3"/>
    <w:rPr>
      <w:rFonts w:eastAsiaTheme="minorHAnsi"/>
    </w:rPr>
  </w:style>
  <w:style w:type="paragraph" w:customStyle="1" w:styleId="99E0BB51AAB04FEFA0A6C28CC9418383">
    <w:name w:val="99E0BB51AAB04FEFA0A6C28CC9418383"/>
    <w:rsid w:val="00D84766"/>
  </w:style>
  <w:style w:type="paragraph" w:customStyle="1" w:styleId="4FAE41B4E8C02B49835F60FCB09236BA">
    <w:name w:val="4FAE41B4E8C02B49835F60FCB09236BA"/>
    <w:rsid w:val="00ED6AEA"/>
    <w:pPr>
      <w:spacing w:after="0" w:line="240" w:lineRule="auto"/>
    </w:pPr>
    <w:rPr>
      <w:sz w:val="24"/>
      <w:szCs w:val="24"/>
    </w:rPr>
  </w:style>
  <w:style w:type="paragraph" w:customStyle="1" w:styleId="B25FB536147ADD45BCB7A68F0215B7C6">
    <w:name w:val="B25FB536147ADD45BCB7A68F0215B7C6"/>
    <w:rsid w:val="00ED6AEA"/>
    <w:pPr>
      <w:spacing w:after="0" w:line="240" w:lineRule="auto"/>
    </w:pPr>
    <w:rPr>
      <w:sz w:val="24"/>
      <w:szCs w:val="24"/>
    </w:rPr>
  </w:style>
  <w:style w:type="paragraph" w:customStyle="1" w:styleId="ACBE9AE6EC87CD4D9A967FE2B0FFAD7C">
    <w:name w:val="ACBE9AE6EC87CD4D9A967FE2B0FFAD7C"/>
    <w:rsid w:val="00E5769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Zorn</dc:creator>
  <cp:keywords/>
  <dc:description/>
  <cp:lastModifiedBy>Jed Thompson</cp:lastModifiedBy>
  <cp:revision>4</cp:revision>
  <cp:lastPrinted>2019-09-06T00:07:00Z</cp:lastPrinted>
  <dcterms:created xsi:type="dcterms:W3CDTF">2023-08-30T19:31:00Z</dcterms:created>
  <dcterms:modified xsi:type="dcterms:W3CDTF">2023-09-11T22:40:00Z</dcterms:modified>
</cp:coreProperties>
</file>