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CB2C" w14:textId="405BC710" w:rsidR="000D08A2" w:rsidRPr="00E3698A" w:rsidRDefault="002844B3" w:rsidP="000D08A2">
      <w:pPr>
        <w:pStyle w:val="Title"/>
        <w:jc w:val="left"/>
      </w:pPr>
      <w:r w:rsidRPr="00E3698A">
        <w:rPr>
          <w:noProof/>
          <w:lang w:val="en-US"/>
        </w:rPr>
        <w:drawing>
          <wp:inline distT="0" distB="0" distL="0" distR="0" wp14:anchorId="1BF0839C" wp14:editId="74F5C67E">
            <wp:extent cx="1323176" cy="866775"/>
            <wp:effectExtent l="0" t="0" r="0" b="0"/>
            <wp:docPr id="2" name="Picture 2" descr="H:\cicoe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icoes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86" cy="87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8A2" w:rsidRPr="00E3698A">
        <w:tab/>
      </w:r>
    </w:p>
    <w:p w14:paraId="3EA53804" w14:textId="41DB9D22" w:rsidR="00E76649" w:rsidRPr="00E3698A" w:rsidRDefault="008548C2" w:rsidP="00C7324E">
      <w:pPr>
        <w:pStyle w:val="Title"/>
        <w:rPr>
          <w:lang w:val="en-US"/>
        </w:rPr>
      </w:pPr>
      <w:r w:rsidRPr="00E3698A">
        <w:rPr>
          <w:lang w:val="en-US"/>
        </w:rPr>
        <w:t>Mid-Year Check-in</w:t>
      </w:r>
    </w:p>
    <w:p w14:paraId="6362D3E8" w14:textId="5F5D248C" w:rsidR="000D08A2" w:rsidRPr="00E3698A" w:rsidRDefault="00176650" w:rsidP="00C7324E">
      <w:pPr>
        <w:pStyle w:val="Title"/>
        <w:rPr>
          <w:lang w:val="en-US"/>
        </w:rPr>
      </w:pPr>
      <w:r w:rsidRPr="00E3698A">
        <w:rPr>
          <w:lang w:val="en-US"/>
        </w:rPr>
        <w:t>January 202</w:t>
      </w:r>
      <w:r w:rsidR="00C14B97">
        <w:rPr>
          <w:lang w:val="en-US"/>
        </w:rPr>
        <w:t>6</w:t>
      </w:r>
    </w:p>
    <w:p w14:paraId="61685F0B" w14:textId="02D1BAB7" w:rsidR="000D08A2" w:rsidRPr="00E3698A" w:rsidRDefault="000D08A2" w:rsidP="000D08A2">
      <w:pPr>
        <w:pStyle w:val="Title"/>
        <w:rPr>
          <w:b w:val="0"/>
          <w:i/>
          <w:sz w:val="24"/>
          <w:lang w:val="en-US"/>
        </w:rPr>
      </w:pPr>
    </w:p>
    <w:p w14:paraId="7C131B2F" w14:textId="77777777" w:rsidR="00E76649" w:rsidRPr="00E3698A" w:rsidRDefault="00E76649">
      <w:pPr>
        <w:pStyle w:val="Title"/>
        <w:rPr>
          <w:lang w:val="en-US"/>
        </w:rPr>
      </w:pPr>
    </w:p>
    <w:p w14:paraId="0406D363" w14:textId="0FBB099F" w:rsidR="00E76649" w:rsidRPr="00E3698A" w:rsidRDefault="000D08A2" w:rsidP="000D08A2">
      <w:pPr>
        <w:pStyle w:val="Title"/>
        <w:spacing w:line="360" w:lineRule="auto"/>
        <w:jc w:val="left"/>
        <w:rPr>
          <w:sz w:val="24"/>
          <w:lang w:val="en-US"/>
        </w:rPr>
      </w:pPr>
      <w:r w:rsidRPr="00E3698A">
        <w:rPr>
          <w:sz w:val="24"/>
          <w:lang w:val="en-US"/>
        </w:rPr>
        <w:t>Employee</w:t>
      </w:r>
      <w:r w:rsidR="00E76649" w:rsidRPr="00E3698A">
        <w:rPr>
          <w:sz w:val="24"/>
          <w:lang w:val="en-US"/>
        </w:rPr>
        <w:t>:</w:t>
      </w:r>
      <w:r w:rsidR="00C7324E" w:rsidRPr="00E3698A">
        <w:rPr>
          <w:sz w:val="24"/>
          <w:lang w:val="en-US"/>
        </w:rPr>
        <w:t xml:space="preserve"> </w:t>
      </w:r>
      <w:sdt>
        <w:sdtPr>
          <w:rPr>
            <w:b w:val="0"/>
            <w:sz w:val="24"/>
            <w:lang w:val="en-US"/>
          </w:rPr>
          <w:id w:val="489301746"/>
          <w:placeholder>
            <w:docPart w:val="EC0EE3C10553492D8166A3A62B480AC7"/>
          </w:placeholder>
          <w:showingPlcHdr/>
        </w:sdtPr>
        <w:sdtEndPr/>
        <w:sdtContent>
          <w:r w:rsidR="00AF76AD" w:rsidRPr="00E3698A">
            <w:rPr>
              <w:rStyle w:val="PlaceholderText"/>
              <w:b w:val="0"/>
              <w:sz w:val="24"/>
            </w:rPr>
            <w:t>Click or tap here to enter text.</w:t>
          </w:r>
        </w:sdtContent>
      </w:sdt>
    </w:p>
    <w:p w14:paraId="6659A274" w14:textId="1D3F4872" w:rsidR="002E0105" w:rsidRPr="00E3698A" w:rsidRDefault="002E0105" w:rsidP="000D08A2">
      <w:pPr>
        <w:pStyle w:val="Title"/>
        <w:spacing w:line="360" w:lineRule="auto"/>
        <w:jc w:val="left"/>
        <w:rPr>
          <w:sz w:val="24"/>
          <w:lang w:val="en-US"/>
        </w:rPr>
      </w:pPr>
      <w:r w:rsidRPr="00E3698A">
        <w:rPr>
          <w:sz w:val="24"/>
          <w:lang w:val="en-US"/>
        </w:rPr>
        <w:t xml:space="preserve">Supervisor: </w:t>
      </w:r>
      <w:sdt>
        <w:sdtPr>
          <w:rPr>
            <w:b w:val="0"/>
            <w:sz w:val="24"/>
            <w:lang w:val="en-US"/>
          </w:rPr>
          <w:id w:val="-171417076"/>
          <w:placeholder>
            <w:docPart w:val="C3562D734BA9423E9FE853636BB15561"/>
          </w:placeholder>
          <w:showingPlcHdr/>
        </w:sdtPr>
        <w:sdtEndPr/>
        <w:sdtContent>
          <w:r w:rsidR="00AF76AD" w:rsidRPr="00E3698A">
            <w:rPr>
              <w:rStyle w:val="PlaceholderText"/>
              <w:b w:val="0"/>
              <w:sz w:val="24"/>
            </w:rPr>
            <w:t>Click or tap here to enter text.</w:t>
          </w:r>
        </w:sdtContent>
      </w:sdt>
    </w:p>
    <w:p w14:paraId="14E83371" w14:textId="0DCB2F81" w:rsidR="000D08A2" w:rsidRPr="00E3698A" w:rsidRDefault="00176650">
      <w:pPr>
        <w:rPr>
          <w:lang w:val="en-US"/>
        </w:rPr>
      </w:pPr>
      <w:r w:rsidRPr="00E3698A">
        <w:rPr>
          <w:lang w:val="en-US"/>
        </w:rPr>
        <w:t>This is an optional form you can use to take notes during your mid-year check-in discussion</w:t>
      </w:r>
    </w:p>
    <w:p w14:paraId="04212CB9" w14:textId="56D9F578" w:rsidR="008132C7" w:rsidRPr="00E3698A" w:rsidRDefault="008132C7" w:rsidP="00176650">
      <w:pPr>
        <w:rPr>
          <w:b/>
          <w:lang w:val="en-US"/>
        </w:rPr>
      </w:pPr>
    </w:p>
    <w:p w14:paraId="01854756" w14:textId="1D94935E" w:rsidR="001F1CA1" w:rsidRPr="00E3698A" w:rsidRDefault="001F1CA1" w:rsidP="00C7324E">
      <w:pPr>
        <w:rPr>
          <w:b/>
          <w:lang w:val="en-US"/>
        </w:rPr>
      </w:pPr>
      <w:r w:rsidRPr="00E3698A">
        <w:rPr>
          <w:b/>
          <w:lang w:val="en-US"/>
        </w:rPr>
        <w:t>List</w:t>
      </w:r>
      <w:r w:rsidR="00176650" w:rsidRPr="00E3698A">
        <w:rPr>
          <w:b/>
          <w:lang w:val="en-US"/>
        </w:rPr>
        <w:t xml:space="preserve"> (copy/paste)</w:t>
      </w:r>
      <w:r w:rsidRPr="00E3698A">
        <w:rPr>
          <w:b/>
          <w:lang w:val="en-US"/>
        </w:rPr>
        <w:t xml:space="preserve"> the job-related and professional deve</w:t>
      </w:r>
      <w:r w:rsidR="00176650" w:rsidRPr="00E3698A">
        <w:rPr>
          <w:b/>
          <w:lang w:val="en-US"/>
        </w:rPr>
        <w:t>lopment goals you set last year:</w:t>
      </w:r>
      <w:r w:rsidRPr="00E3698A">
        <w:rPr>
          <w:b/>
          <w:lang w:val="en-US"/>
        </w:rPr>
        <w:t xml:space="preserve"> </w:t>
      </w:r>
    </w:p>
    <w:p w14:paraId="0677697E" w14:textId="77777777" w:rsidR="008132C7" w:rsidRPr="00E3698A" w:rsidRDefault="008132C7" w:rsidP="00C7324E">
      <w:pPr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76AD" w:rsidRPr="00E3698A" w14:paraId="6C944ED4" w14:textId="77777777" w:rsidTr="00C14B97">
        <w:trPr>
          <w:trHeight w:val="4040"/>
        </w:trPr>
        <w:tc>
          <w:tcPr>
            <w:tcW w:w="10790" w:type="dxa"/>
          </w:tcPr>
          <w:p w14:paraId="02FCB9CD" w14:textId="77777777" w:rsidR="00AF76AD" w:rsidRPr="00E3698A" w:rsidRDefault="00AF76AD" w:rsidP="00C7324E">
            <w:pPr>
              <w:rPr>
                <w:b/>
                <w:lang w:val="en-US"/>
              </w:rPr>
            </w:pPr>
            <w:r w:rsidRPr="00E3698A">
              <w:rPr>
                <w:b/>
                <w:lang w:val="en-US"/>
              </w:rPr>
              <w:t>Job-related goals:</w:t>
            </w:r>
          </w:p>
          <w:sdt>
            <w:sdtPr>
              <w:rPr>
                <w:lang w:val="en-US"/>
              </w:rPr>
              <w:id w:val="1645621117"/>
              <w:placeholder>
                <w:docPart w:val="DefaultPlaceholder_-1854013440"/>
              </w:placeholder>
              <w:showingPlcHdr/>
            </w:sdtPr>
            <w:sdtEndPr/>
            <w:sdtContent>
              <w:p w14:paraId="600F199F" w14:textId="041CAB88" w:rsidR="00AF76AD" w:rsidRPr="00E3698A" w:rsidRDefault="00AF76AD" w:rsidP="00C7324E">
                <w:pPr>
                  <w:rPr>
                    <w:lang w:val="en-US"/>
                  </w:rPr>
                </w:pPr>
                <w:r w:rsidRPr="00E369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37544C" w14:textId="77777777" w:rsidR="00AF76AD" w:rsidRPr="00E3698A" w:rsidRDefault="00AF76AD" w:rsidP="00C7324E">
            <w:pPr>
              <w:rPr>
                <w:b/>
                <w:lang w:val="en-US"/>
              </w:rPr>
            </w:pPr>
          </w:p>
          <w:p w14:paraId="43B24C89" w14:textId="77777777" w:rsidR="00AF76AD" w:rsidRPr="00E3698A" w:rsidRDefault="00AF76AD" w:rsidP="00C7324E">
            <w:pPr>
              <w:rPr>
                <w:b/>
                <w:lang w:val="en-US"/>
              </w:rPr>
            </w:pPr>
          </w:p>
          <w:p w14:paraId="0DF09F5F" w14:textId="2E16CC15" w:rsidR="00AF76AD" w:rsidRPr="00E3698A" w:rsidRDefault="00AF76AD" w:rsidP="00C7324E">
            <w:pPr>
              <w:rPr>
                <w:b/>
                <w:lang w:val="en-US"/>
              </w:rPr>
            </w:pPr>
          </w:p>
          <w:p w14:paraId="3BA01C25" w14:textId="08647B1B" w:rsidR="008132C7" w:rsidRPr="00E3698A" w:rsidRDefault="008132C7" w:rsidP="00C7324E">
            <w:pPr>
              <w:rPr>
                <w:b/>
                <w:lang w:val="en-US"/>
              </w:rPr>
            </w:pPr>
          </w:p>
          <w:p w14:paraId="11D36F1D" w14:textId="77777777" w:rsidR="008132C7" w:rsidRPr="00E3698A" w:rsidRDefault="008132C7" w:rsidP="00C7324E">
            <w:pPr>
              <w:rPr>
                <w:b/>
                <w:lang w:val="en-US"/>
              </w:rPr>
            </w:pPr>
          </w:p>
          <w:p w14:paraId="2B9A4786" w14:textId="77777777" w:rsidR="00AF76AD" w:rsidRPr="00E3698A" w:rsidRDefault="00AF76AD" w:rsidP="00C7324E">
            <w:pPr>
              <w:rPr>
                <w:b/>
                <w:lang w:val="en-US"/>
              </w:rPr>
            </w:pPr>
          </w:p>
          <w:p w14:paraId="1E5CE39A" w14:textId="631EB1DD" w:rsidR="00AF76AD" w:rsidRPr="00E3698A" w:rsidRDefault="00AF76AD" w:rsidP="00C7324E">
            <w:pPr>
              <w:rPr>
                <w:b/>
                <w:lang w:val="en-US"/>
              </w:rPr>
            </w:pPr>
          </w:p>
        </w:tc>
      </w:tr>
      <w:tr w:rsidR="00AF76AD" w:rsidRPr="00E3698A" w14:paraId="0D1FE1CE" w14:textId="77777777" w:rsidTr="00C14B97">
        <w:trPr>
          <w:trHeight w:val="4130"/>
        </w:trPr>
        <w:tc>
          <w:tcPr>
            <w:tcW w:w="10790" w:type="dxa"/>
          </w:tcPr>
          <w:p w14:paraId="631BFED6" w14:textId="77777777" w:rsidR="00AF76AD" w:rsidRPr="00E3698A" w:rsidRDefault="00AF76AD" w:rsidP="00C7324E">
            <w:pPr>
              <w:rPr>
                <w:b/>
                <w:lang w:val="en-US"/>
              </w:rPr>
            </w:pPr>
            <w:r w:rsidRPr="00E3698A">
              <w:rPr>
                <w:b/>
                <w:lang w:val="en-US"/>
              </w:rPr>
              <w:t>Professional development goals:</w:t>
            </w:r>
          </w:p>
          <w:sdt>
            <w:sdtPr>
              <w:rPr>
                <w:lang w:val="en-US"/>
              </w:rPr>
              <w:id w:val="898710802"/>
              <w:placeholder>
                <w:docPart w:val="DefaultPlaceholder_-1854013440"/>
              </w:placeholder>
              <w:showingPlcHdr/>
            </w:sdtPr>
            <w:sdtEndPr/>
            <w:sdtContent>
              <w:p w14:paraId="243B62C4" w14:textId="0F8E4238" w:rsidR="00AF76AD" w:rsidRPr="00E3698A" w:rsidRDefault="00AF76AD" w:rsidP="00C7324E">
                <w:pPr>
                  <w:rPr>
                    <w:lang w:val="en-US"/>
                  </w:rPr>
                </w:pPr>
                <w:r w:rsidRPr="00E369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EC74A8" w14:textId="77777777" w:rsidR="00AF76AD" w:rsidRPr="00E3698A" w:rsidRDefault="00AF76AD" w:rsidP="00C7324E">
            <w:pPr>
              <w:rPr>
                <w:b/>
                <w:lang w:val="en-US"/>
              </w:rPr>
            </w:pPr>
          </w:p>
          <w:p w14:paraId="72AAAF7F" w14:textId="77777777" w:rsidR="00AF76AD" w:rsidRPr="00E3698A" w:rsidRDefault="00AF76AD" w:rsidP="00C7324E">
            <w:pPr>
              <w:rPr>
                <w:b/>
                <w:lang w:val="en-US"/>
              </w:rPr>
            </w:pPr>
          </w:p>
          <w:p w14:paraId="533189A1" w14:textId="77777777" w:rsidR="00AF76AD" w:rsidRPr="00E3698A" w:rsidRDefault="00AF76AD" w:rsidP="00C7324E">
            <w:pPr>
              <w:rPr>
                <w:b/>
                <w:lang w:val="en-US"/>
              </w:rPr>
            </w:pPr>
          </w:p>
          <w:p w14:paraId="1245CD51" w14:textId="775A56C4" w:rsidR="00AF76AD" w:rsidRPr="00E3698A" w:rsidRDefault="00AF76AD" w:rsidP="00C7324E">
            <w:pPr>
              <w:rPr>
                <w:b/>
                <w:lang w:val="en-US"/>
              </w:rPr>
            </w:pPr>
          </w:p>
          <w:p w14:paraId="5FBF95FC" w14:textId="53E9DD41" w:rsidR="008132C7" w:rsidRPr="00E3698A" w:rsidRDefault="008132C7" w:rsidP="00C7324E">
            <w:pPr>
              <w:rPr>
                <w:b/>
                <w:lang w:val="en-US"/>
              </w:rPr>
            </w:pPr>
          </w:p>
          <w:p w14:paraId="4DD9F85B" w14:textId="77777777" w:rsidR="008132C7" w:rsidRPr="00E3698A" w:rsidRDefault="008132C7" w:rsidP="00C7324E">
            <w:pPr>
              <w:rPr>
                <w:b/>
                <w:lang w:val="en-US"/>
              </w:rPr>
            </w:pPr>
          </w:p>
          <w:p w14:paraId="10A10A96" w14:textId="2E79D0A3" w:rsidR="00AF76AD" w:rsidRPr="00E3698A" w:rsidRDefault="00AF76AD" w:rsidP="00C7324E">
            <w:pPr>
              <w:rPr>
                <w:b/>
                <w:lang w:val="en-US"/>
              </w:rPr>
            </w:pPr>
          </w:p>
        </w:tc>
      </w:tr>
    </w:tbl>
    <w:p w14:paraId="3FB2DDDC" w14:textId="77777777" w:rsidR="00E3698A" w:rsidRPr="00E3698A" w:rsidRDefault="00E3698A" w:rsidP="00C14B97">
      <w:pPr>
        <w:rPr>
          <w:b/>
          <w:bCs/>
          <w:lang w:val="en-US"/>
        </w:rPr>
      </w:pPr>
    </w:p>
    <w:p w14:paraId="084FD981" w14:textId="77777777" w:rsidR="00176650" w:rsidRPr="00E3698A" w:rsidRDefault="00176650" w:rsidP="00F119E8">
      <w:pPr>
        <w:jc w:val="center"/>
        <w:rPr>
          <w:b/>
          <w:bCs/>
          <w:lang w:val="en-US"/>
        </w:rPr>
      </w:pPr>
    </w:p>
    <w:p w14:paraId="157D3F2E" w14:textId="77777777" w:rsidR="00176650" w:rsidRPr="00E3698A" w:rsidRDefault="00176650" w:rsidP="00F119E8">
      <w:pPr>
        <w:jc w:val="center"/>
        <w:rPr>
          <w:b/>
          <w:bCs/>
          <w:lang w:val="en-US"/>
        </w:rPr>
      </w:pPr>
    </w:p>
    <w:p w14:paraId="0D1643B1" w14:textId="69534B02" w:rsidR="00B33501" w:rsidRPr="00E3698A" w:rsidRDefault="00176650" w:rsidP="00176650">
      <w:pPr>
        <w:rPr>
          <w:b/>
          <w:bCs/>
          <w:lang w:val="en-US"/>
        </w:rPr>
      </w:pPr>
      <w:r w:rsidRPr="00E3698A">
        <w:rPr>
          <w:b/>
          <w:bCs/>
          <w:lang w:val="en-US"/>
        </w:rPr>
        <w:t>How is the progress toward achieving these goals going? What is going well and what could be going better?</w:t>
      </w:r>
    </w:p>
    <w:p w14:paraId="74E55F12" w14:textId="77777777" w:rsidR="008132C7" w:rsidRPr="00E3698A" w:rsidRDefault="008132C7" w:rsidP="00F119E8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7B9A" w:rsidRPr="00E3698A" w14:paraId="6D7A5DA0" w14:textId="77777777" w:rsidTr="00176650">
        <w:tc>
          <w:tcPr>
            <w:tcW w:w="9350" w:type="dxa"/>
          </w:tcPr>
          <w:sdt>
            <w:sdtPr>
              <w:rPr>
                <w:bCs/>
                <w:lang w:val="en-US"/>
              </w:rPr>
              <w:id w:val="-185442066"/>
              <w:placeholder>
                <w:docPart w:val="DefaultPlaceholder_-1854013440"/>
              </w:placeholder>
              <w:showingPlcHdr/>
            </w:sdtPr>
            <w:sdtEndPr/>
            <w:sdtContent>
              <w:p w14:paraId="21FBCF4D" w14:textId="2EF309F9" w:rsidR="00457B9A" w:rsidRPr="00E3698A" w:rsidRDefault="00457B9A" w:rsidP="00457B9A">
                <w:pPr>
                  <w:rPr>
                    <w:bCs/>
                    <w:lang w:val="en-US"/>
                  </w:rPr>
                </w:pPr>
                <w:r w:rsidRPr="00E369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6543CFE" w14:textId="77777777" w:rsidR="00457B9A" w:rsidRPr="00E3698A" w:rsidRDefault="00457B9A" w:rsidP="00457B9A">
            <w:pPr>
              <w:rPr>
                <w:bCs/>
                <w:lang w:val="en-US"/>
              </w:rPr>
            </w:pPr>
          </w:p>
          <w:p w14:paraId="0220E8BF" w14:textId="77777777" w:rsidR="00457B9A" w:rsidRPr="00E3698A" w:rsidRDefault="00457B9A" w:rsidP="00457B9A">
            <w:pPr>
              <w:rPr>
                <w:bCs/>
                <w:lang w:val="en-US"/>
              </w:rPr>
            </w:pPr>
          </w:p>
          <w:p w14:paraId="28221CFD" w14:textId="77777777" w:rsidR="00457B9A" w:rsidRPr="00E3698A" w:rsidRDefault="00457B9A" w:rsidP="00457B9A">
            <w:pPr>
              <w:rPr>
                <w:bCs/>
                <w:lang w:val="en-US"/>
              </w:rPr>
            </w:pPr>
          </w:p>
          <w:p w14:paraId="1B39E7D7" w14:textId="77777777" w:rsidR="00457B9A" w:rsidRPr="00E3698A" w:rsidRDefault="00457B9A" w:rsidP="00457B9A">
            <w:pPr>
              <w:rPr>
                <w:bCs/>
                <w:lang w:val="en-US"/>
              </w:rPr>
            </w:pPr>
          </w:p>
          <w:p w14:paraId="1D6C2E68" w14:textId="77777777" w:rsidR="00457B9A" w:rsidRPr="00E3698A" w:rsidRDefault="00457B9A" w:rsidP="00457B9A">
            <w:pPr>
              <w:rPr>
                <w:bCs/>
                <w:lang w:val="en-US"/>
              </w:rPr>
            </w:pPr>
          </w:p>
          <w:p w14:paraId="75AE23E1" w14:textId="77777777" w:rsidR="00457B9A" w:rsidRPr="00E3698A" w:rsidRDefault="00457B9A" w:rsidP="00457B9A">
            <w:pPr>
              <w:rPr>
                <w:bCs/>
                <w:lang w:val="en-US"/>
              </w:rPr>
            </w:pPr>
          </w:p>
          <w:p w14:paraId="7DCF9AB0" w14:textId="77777777" w:rsidR="00457B9A" w:rsidRPr="00E3698A" w:rsidRDefault="00457B9A" w:rsidP="00457B9A">
            <w:pPr>
              <w:rPr>
                <w:bCs/>
                <w:lang w:val="en-US"/>
              </w:rPr>
            </w:pPr>
          </w:p>
          <w:p w14:paraId="4565C8D3" w14:textId="77777777" w:rsidR="00457B9A" w:rsidRPr="00E3698A" w:rsidRDefault="00457B9A" w:rsidP="00457B9A">
            <w:pPr>
              <w:rPr>
                <w:bCs/>
                <w:lang w:val="en-US"/>
              </w:rPr>
            </w:pPr>
          </w:p>
          <w:p w14:paraId="6E52EBD0" w14:textId="77777777" w:rsidR="00457B9A" w:rsidRPr="00E3698A" w:rsidRDefault="00457B9A" w:rsidP="00457B9A">
            <w:pPr>
              <w:rPr>
                <w:bCs/>
                <w:lang w:val="en-US"/>
              </w:rPr>
            </w:pPr>
          </w:p>
          <w:p w14:paraId="30A96452" w14:textId="6CD624E9" w:rsidR="00457B9A" w:rsidRPr="00E3698A" w:rsidRDefault="00457B9A" w:rsidP="00457B9A">
            <w:pPr>
              <w:rPr>
                <w:bCs/>
                <w:lang w:val="en-US"/>
              </w:rPr>
            </w:pPr>
          </w:p>
        </w:tc>
      </w:tr>
    </w:tbl>
    <w:p w14:paraId="52E82D98" w14:textId="77777777" w:rsidR="008132C7" w:rsidRPr="00E3698A" w:rsidRDefault="008132C7" w:rsidP="00953A00">
      <w:pPr>
        <w:rPr>
          <w:b/>
          <w:bCs/>
          <w:lang w:val="en-US"/>
        </w:rPr>
      </w:pPr>
    </w:p>
    <w:p w14:paraId="5DE97BAC" w14:textId="3788D9B6" w:rsidR="003177B3" w:rsidRPr="00E3698A" w:rsidRDefault="00176650" w:rsidP="00953A00">
      <w:pPr>
        <w:rPr>
          <w:bCs/>
          <w:lang w:val="en-US"/>
        </w:rPr>
      </w:pPr>
      <w:r w:rsidRPr="00E3698A">
        <w:rPr>
          <w:b/>
          <w:bCs/>
          <w:lang w:val="en-US"/>
        </w:rPr>
        <w:t>What challenges to achieving these goals is your supervisee facing and how can they be addressed?</w:t>
      </w:r>
    </w:p>
    <w:p w14:paraId="1FFF1F88" w14:textId="77777777" w:rsidR="008132C7" w:rsidRPr="00E3698A" w:rsidRDefault="008132C7" w:rsidP="00953A00">
      <w:pPr>
        <w:rPr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7B9A" w:rsidRPr="00E3698A" w14:paraId="4483A890" w14:textId="77777777" w:rsidTr="00457B9A">
        <w:tc>
          <w:tcPr>
            <w:tcW w:w="10790" w:type="dxa"/>
          </w:tcPr>
          <w:sdt>
            <w:sdtPr>
              <w:rPr>
                <w:bCs/>
                <w:lang w:val="en-US"/>
              </w:rPr>
              <w:id w:val="-93170935"/>
              <w:placeholder>
                <w:docPart w:val="DefaultPlaceholder_-1854013440"/>
              </w:placeholder>
              <w:showingPlcHdr/>
            </w:sdtPr>
            <w:sdtEndPr/>
            <w:sdtContent>
              <w:p w14:paraId="6BBF4BC6" w14:textId="6CFB81C3" w:rsidR="00457B9A" w:rsidRPr="00E3698A" w:rsidRDefault="00457B9A" w:rsidP="00134DE9">
                <w:pPr>
                  <w:rPr>
                    <w:bCs/>
                    <w:lang w:val="en-US"/>
                  </w:rPr>
                </w:pPr>
                <w:r w:rsidRPr="00E369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5D0FE84" w14:textId="77777777" w:rsidR="00457B9A" w:rsidRPr="00E3698A" w:rsidRDefault="00457B9A" w:rsidP="00134DE9">
            <w:pPr>
              <w:rPr>
                <w:bCs/>
                <w:lang w:val="en-US"/>
              </w:rPr>
            </w:pPr>
          </w:p>
          <w:p w14:paraId="37398597" w14:textId="77777777" w:rsidR="00457B9A" w:rsidRPr="00E3698A" w:rsidRDefault="00457B9A" w:rsidP="00134DE9">
            <w:pPr>
              <w:rPr>
                <w:bCs/>
                <w:lang w:val="en-US"/>
              </w:rPr>
            </w:pPr>
          </w:p>
          <w:p w14:paraId="48592AA8" w14:textId="77777777" w:rsidR="00457B9A" w:rsidRPr="00E3698A" w:rsidRDefault="00457B9A" w:rsidP="00134DE9">
            <w:pPr>
              <w:rPr>
                <w:bCs/>
                <w:lang w:val="en-US"/>
              </w:rPr>
            </w:pPr>
          </w:p>
          <w:p w14:paraId="15340132" w14:textId="77777777" w:rsidR="00457B9A" w:rsidRPr="00E3698A" w:rsidRDefault="00457B9A" w:rsidP="00134DE9">
            <w:pPr>
              <w:rPr>
                <w:bCs/>
                <w:lang w:val="en-US"/>
              </w:rPr>
            </w:pPr>
          </w:p>
          <w:p w14:paraId="3AD4556E" w14:textId="77777777" w:rsidR="00457B9A" w:rsidRPr="00E3698A" w:rsidRDefault="00457B9A" w:rsidP="00134DE9">
            <w:pPr>
              <w:rPr>
                <w:bCs/>
                <w:lang w:val="en-US"/>
              </w:rPr>
            </w:pPr>
          </w:p>
          <w:p w14:paraId="2ECC3DEE" w14:textId="77777777" w:rsidR="00457B9A" w:rsidRPr="00E3698A" w:rsidRDefault="00457B9A" w:rsidP="00134DE9">
            <w:pPr>
              <w:rPr>
                <w:bCs/>
                <w:lang w:val="en-US"/>
              </w:rPr>
            </w:pPr>
          </w:p>
          <w:p w14:paraId="36DB157F" w14:textId="77777777" w:rsidR="00457B9A" w:rsidRPr="00E3698A" w:rsidRDefault="00457B9A" w:rsidP="00134DE9">
            <w:pPr>
              <w:rPr>
                <w:bCs/>
                <w:lang w:val="en-US"/>
              </w:rPr>
            </w:pPr>
          </w:p>
          <w:p w14:paraId="2884329A" w14:textId="77777777" w:rsidR="00457B9A" w:rsidRPr="00E3698A" w:rsidRDefault="00457B9A" w:rsidP="00134DE9">
            <w:pPr>
              <w:rPr>
                <w:bCs/>
                <w:lang w:val="en-US"/>
              </w:rPr>
            </w:pPr>
          </w:p>
          <w:p w14:paraId="322B5C60" w14:textId="19B9D035" w:rsidR="00457B9A" w:rsidRPr="00E3698A" w:rsidRDefault="00457B9A" w:rsidP="00134DE9">
            <w:pPr>
              <w:rPr>
                <w:bCs/>
                <w:lang w:val="en-US"/>
              </w:rPr>
            </w:pPr>
          </w:p>
        </w:tc>
      </w:tr>
    </w:tbl>
    <w:p w14:paraId="24195190" w14:textId="2B4557D3" w:rsidR="00134DE9" w:rsidRPr="00E3698A" w:rsidRDefault="00134DE9" w:rsidP="00134DE9">
      <w:pPr>
        <w:rPr>
          <w:b/>
          <w:bCs/>
          <w:lang w:val="en-US"/>
        </w:rPr>
      </w:pPr>
    </w:p>
    <w:p w14:paraId="6D3406DE" w14:textId="44D20C05" w:rsidR="00E76649" w:rsidRPr="00E3698A" w:rsidRDefault="00176650" w:rsidP="00457B9A">
      <w:pPr>
        <w:rPr>
          <w:bCs/>
          <w:lang w:val="en-US"/>
        </w:rPr>
      </w:pPr>
      <w:r w:rsidRPr="00E3698A">
        <w:rPr>
          <w:b/>
          <w:bCs/>
          <w:lang w:val="en-US"/>
        </w:rPr>
        <w:t xml:space="preserve">Do any goals need to be modified? Write the modified goals below: </w:t>
      </w:r>
      <w:r w:rsidR="00651AA3" w:rsidRPr="00E3698A">
        <w:rPr>
          <w:bCs/>
          <w:lang w:val="en-US"/>
        </w:rPr>
        <w:t xml:space="preserve">  </w:t>
      </w:r>
    </w:p>
    <w:p w14:paraId="48E9858D" w14:textId="77777777" w:rsidR="008132C7" w:rsidRPr="00E3698A" w:rsidRDefault="008132C7" w:rsidP="00457B9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3D84" w:rsidRPr="00E3698A" w14:paraId="649E7816" w14:textId="77777777" w:rsidTr="008E3D84">
        <w:tc>
          <w:tcPr>
            <w:tcW w:w="10790" w:type="dxa"/>
          </w:tcPr>
          <w:sdt>
            <w:sdtPr>
              <w:rPr>
                <w:bCs/>
                <w:lang w:val="en-US"/>
              </w:rPr>
              <w:id w:val="899639304"/>
              <w:placeholder>
                <w:docPart w:val="DefaultPlaceholder_-1854013440"/>
              </w:placeholder>
              <w:showingPlcHdr/>
            </w:sdtPr>
            <w:sdtEndPr/>
            <w:sdtContent>
              <w:p w14:paraId="5E2D334C" w14:textId="25F5610B" w:rsidR="008E3D84" w:rsidRPr="00E3698A" w:rsidRDefault="008E3D84" w:rsidP="00457B9A">
                <w:pPr>
                  <w:rPr>
                    <w:bCs/>
                    <w:lang w:val="en-US"/>
                  </w:rPr>
                </w:pPr>
                <w:r w:rsidRPr="00E369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7CC629" w14:textId="77777777" w:rsidR="008E3D84" w:rsidRPr="00E3698A" w:rsidRDefault="008E3D84" w:rsidP="00457B9A">
            <w:pPr>
              <w:rPr>
                <w:bCs/>
                <w:lang w:val="en-US"/>
              </w:rPr>
            </w:pPr>
          </w:p>
          <w:p w14:paraId="01C304A2" w14:textId="77777777" w:rsidR="008E3D84" w:rsidRPr="00E3698A" w:rsidRDefault="008E3D84" w:rsidP="00457B9A">
            <w:pPr>
              <w:rPr>
                <w:bCs/>
                <w:lang w:val="en-US"/>
              </w:rPr>
            </w:pPr>
          </w:p>
          <w:p w14:paraId="4E3A6CBB" w14:textId="77777777" w:rsidR="008E3D84" w:rsidRPr="00E3698A" w:rsidRDefault="008E3D84" w:rsidP="00457B9A">
            <w:pPr>
              <w:rPr>
                <w:bCs/>
                <w:lang w:val="en-US"/>
              </w:rPr>
            </w:pPr>
          </w:p>
          <w:p w14:paraId="2C36C6EA" w14:textId="77777777" w:rsidR="008E3D84" w:rsidRPr="00E3698A" w:rsidRDefault="008E3D84" w:rsidP="00457B9A">
            <w:pPr>
              <w:rPr>
                <w:bCs/>
                <w:lang w:val="en-US"/>
              </w:rPr>
            </w:pPr>
          </w:p>
          <w:p w14:paraId="75423F63" w14:textId="77777777" w:rsidR="008E3D84" w:rsidRPr="00E3698A" w:rsidRDefault="008E3D84" w:rsidP="00457B9A">
            <w:pPr>
              <w:rPr>
                <w:bCs/>
                <w:lang w:val="en-US"/>
              </w:rPr>
            </w:pPr>
          </w:p>
          <w:p w14:paraId="0E249345" w14:textId="77777777" w:rsidR="008E3D84" w:rsidRPr="00E3698A" w:rsidRDefault="008E3D84" w:rsidP="00457B9A">
            <w:pPr>
              <w:rPr>
                <w:bCs/>
                <w:lang w:val="en-US"/>
              </w:rPr>
            </w:pPr>
          </w:p>
          <w:p w14:paraId="292EB128" w14:textId="77777777" w:rsidR="008E3D84" w:rsidRPr="00E3698A" w:rsidRDefault="008E3D84" w:rsidP="00457B9A">
            <w:pPr>
              <w:rPr>
                <w:bCs/>
                <w:lang w:val="en-US"/>
              </w:rPr>
            </w:pPr>
          </w:p>
          <w:p w14:paraId="18D570A5" w14:textId="77777777" w:rsidR="008E3D84" w:rsidRPr="00E3698A" w:rsidRDefault="008E3D84" w:rsidP="00457B9A">
            <w:pPr>
              <w:rPr>
                <w:bCs/>
                <w:lang w:val="en-US"/>
              </w:rPr>
            </w:pPr>
          </w:p>
          <w:p w14:paraId="03F4E269" w14:textId="7F4F1B40" w:rsidR="008E3D84" w:rsidRPr="00E3698A" w:rsidRDefault="008E3D84" w:rsidP="00457B9A">
            <w:pPr>
              <w:rPr>
                <w:bCs/>
                <w:lang w:val="en-US"/>
              </w:rPr>
            </w:pPr>
          </w:p>
        </w:tc>
      </w:tr>
    </w:tbl>
    <w:p w14:paraId="0B98F0C2" w14:textId="0558F2A9" w:rsidR="003177B3" w:rsidRPr="00E3698A" w:rsidRDefault="003177B3" w:rsidP="00457B9A">
      <w:pPr>
        <w:rPr>
          <w:b/>
          <w:bCs/>
          <w:lang w:val="en-US"/>
        </w:rPr>
      </w:pPr>
    </w:p>
    <w:sectPr w:rsidR="003177B3" w:rsidRPr="00E3698A" w:rsidSect="00617A7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341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BF23CD"/>
    <w:multiLevelType w:val="hybridMultilevel"/>
    <w:tmpl w:val="7B7E2388"/>
    <w:lvl w:ilvl="0" w:tplc="8304B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7051101">
    <w:abstractNumId w:val="1"/>
  </w:num>
  <w:num w:numId="2" w16cid:durableId="212927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3A"/>
    <w:rsid w:val="00005621"/>
    <w:rsid w:val="00010AB5"/>
    <w:rsid w:val="0006572E"/>
    <w:rsid w:val="0007562D"/>
    <w:rsid w:val="000A203A"/>
    <w:rsid w:val="000C148F"/>
    <w:rsid w:val="000D08A2"/>
    <w:rsid w:val="000D1A42"/>
    <w:rsid w:val="000D6320"/>
    <w:rsid w:val="000D633A"/>
    <w:rsid w:val="00106D75"/>
    <w:rsid w:val="00130D68"/>
    <w:rsid w:val="00134DE9"/>
    <w:rsid w:val="00176650"/>
    <w:rsid w:val="00186FB8"/>
    <w:rsid w:val="001B0CDC"/>
    <w:rsid w:val="001B11A6"/>
    <w:rsid w:val="001F07F3"/>
    <w:rsid w:val="001F1CA1"/>
    <w:rsid w:val="001F642C"/>
    <w:rsid w:val="00216D5D"/>
    <w:rsid w:val="0023075A"/>
    <w:rsid w:val="00243F41"/>
    <w:rsid w:val="002770CA"/>
    <w:rsid w:val="002844B3"/>
    <w:rsid w:val="0028650B"/>
    <w:rsid w:val="00286BEA"/>
    <w:rsid w:val="00295919"/>
    <w:rsid w:val="002A683A"/>
    <w:rsid w:val="002E0105"/>
    <w:rsid w:val="003177B3"/>
    <w:rsid w:val="0032595A"/>
    <w:rsid w:val="003B3C2D"/>
    <w:rsid w:val="003E4796"/>
    <w:rsid w:val="003F01D0"/>
    <w:rsid w:val="003F3026"/>
    <w:rsid w:val="0041052D"/>
    <w:rsid w:val="00457B9A"/>
    <w:rsid w:val="004B4389"/>
    <w:rsid w:val="004C4103"/>
    <w:rsid w:val="004D2AF3"/>
    <w:rsid w:val="004F4BA2"/>
    <w:rsid w:val="00526D7F"/>
    <w:rsid w:val="00572A12"/>
    <w:rsid w:val="0058513B"/>
    <w:rsid w:val="00592C68"/>
    <w:rsid w:val="005A0794"/>
    <w:rsid w:val="006003EA"/>
    <w:rsid w:val="00617A73"/>
    <w:rsid w:val="00635087"/>
    <w:rsid w:val="00651AA3"/>
    <w:rsid w:val="007023AB"/>
    <w:rsid w:val="00713E84"/>
    <w:rsid w:val="00715A4D"/>
    <w:rsid w:val="007765E2"/>
    <w:rsid w:val="007E32D8"/>
    <w:rsid w:val="008132C7"/>
    <w:rsid w:val="00821376"/>
    <w:rsid w:val="00831501"/>
    <w:rsid w:val="008548C2"/>
    <w:rsid w:val="00876ECA"/>
    <w:rsid w:val="008A41D0"/>
    <w:rsid w:val="008E3D84"/>
    <w:rsid w:val="00903139"/>
    <w:rsid w:val="009206A2"/>
    <w:rsid w:val="00953A00"/>
    <w:rsid w:val="00954962"/>
    <w:rsid w:val="00957306"/>
    <w:rsid w:val="00962466"/>
    <w:rsid w:val="009835BE"/>
    <w:rsid w:val="009976B8"/>
    <w:rsid w:val="009A27E2"/>
    <w:rsid w:val="009C33CC"/>
    <w:rsid w:val="00A360D8"/>
    <w:rsid w:val="00A60A07"/>
    <w:rsid w:val="00AB246C"/>
    <w:rsid w:val="00AF76AD"/>
    <w:rsid w:val="00B33501"/>
    <w:rsid w:val="00B92694"/>
    <w:rsid w:val="00B95B05"/>
    <w:rsid w:val="00B96F9C"/>
    <w:rsid w:val="00BA1902"/>
    <w:rsid w:val="00BA713A"/>
    <w:rsid w:val="00BB0148"/>
    <w:rsid w:val="00C0595C"/>
    <w:rsid w:val="00C14B97"/>
    <w:rsid w:val="00C7324E"/>
    <w:rsid w:val="00C75150"/>
    <w:rsid w:val="00CE0D39"/>
    <w:rsid w:val="00CE5E2E"/>
    <w:rsid w:val="00D0569C"/>
    <w:rsid w:val="00D4130E"/>
    <w:rsid w:val="00D84EB8"/>
    <w:rsid w:val="00E3698A"/>
    <w:rsid w:val="00E76649"/>
    <w:rsid w:val="00E91D58"/>
    <w:rsid w:val="00F0082B"/>
    <w:rsid w:val="00F065AC"/>
    <w:rsid w:val="00F119E8"/>
    <w:rsid w:val="00F36966"/>
    <w:rsid w:val="00F76B70"/>
    <w:rsid w:val="00F97FB4"/>
    <w:rsid w:val="00FD7D57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6F3713"/>
  <w15:docId w15:val="{220CF914-BE6C-4250-900C-BBFCC817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501"/>
    <w:rPr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character" w:styleId="CommentReference">
    <w:name w:val="annotation reference"/>
    <w:basedOn w:val="DefaultParagraphFont"/>
    <w:rsid w:val="002A68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683A"/>
    <w:rPr>
      <w:lang w:val="es-MX"/>
    </w:rPr>
  </w:style>
  <w:style w:type="paragraph" w:styleId="CommentSubject">
    <w:name w:val="annotation subject"/>
    <w:basedOn w:val="CommentText"/>
    <w:next w:val="CommentText"/>
    <w:link w:val="CommentSubjectChar"/>
    <w:rsid w:val="002A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683A"/>
    <w:rPr>
      <w:b/>
      <w:bCs/>
      <w:lang w:val="es-MX"/>
    </w:rPr>
  </w:style>
  <w:style w:type="paragraph" w:styleId="BalloonText">
    <w:name w:val="Balloon Text"/>
    <w:basedOn w:val="Normal"/>
    <w:link w:val="BalloonTextChar"/>
    <w:rsid w:val="002A6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683A"/>
    <w:rPr>
      <w:rFonts w:ascii="Segoe UI" w:hAnsi="Segoe UI" w:cs="Segoe UI"/>
      <w:sz w:val="18"/>
      <w:szCs w:val="18"/>
      <w:lang w:val="es-MX"/>
    </w:rPr>
  </w:style>
  <w:style w:type="paragraph" w:styleId="ListParagraph">
    <w:name w:val="List Paragraph"/>
    <w:basedOn w:val="Normal"/>
    <w:uiPriority w:val="34"/>
    <w:qFormat/>
    <w:rsid w:val="00BA1902"/>
    <w:pPr>
      <w:ind w:left="720"/>
      <w:contextualSpacing/>
    </w:pPr>
  </w:style>
  <w:style w:type="character" w:styleId="Hyperlink">
    <w:name w:val="Hyperlink"/>
    <w:basedOn w:val="DefaultParagraphFont"/>
    <w:rsid w:val="004D2AF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7324E"/>
    <w:rPr>
      <w:color w:val="808080"/>
    </w:rPr>
  </w:style>
  <w:style w:type="table" w:styleId="TableGrid">
    <w:name w:val="Table Grid"/>
    <w:basedOn w:val="TableNormal"/>
    <w:rsid w:val="00457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AD0B-BF88-4256-BD06-4425E85A838D}"/>
      </w:docPartPr>
      <w:docPartBody>
        <w:p w:rsidR="00C7600A" w:rsidRDefault="00DC22FD">
          <w:r w:rsidRPr="00F066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EE3C10553492D8166A3A62B48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0747A-84B8-4548-80F0-EDCD828F9697}"/>
      </w:docPartPr>
      <w:docPartBody>
        <w:p w:rsidR="00C7600A" w:rsidRDefault="00C7600A" w:rsidP="00C7600A">
          <w:pPr>
            <w:pStyle w:val="EC0EE3C10553492D8166A3A62B480AC72"/>
          </w:pPr>
          <w:r w:rsidRPr="00C7324E">
            <w:rPr>
              <w:rStyle w:val="PlaceholderText"/>
              <w:rFonts w:asciiTheme="minorHAnsi" w:hAnsiTheme="minorHAnsi" w:cstheme="minorHAnsi"/>
              <w:b w:val="0"/>
            </w:rPr>
            <w:t>Click or tap here to enter text.</w:t>
          </w:r>
        </w:p>
      </w:docPartBody>
    </w:docPart>
    <w:docPart>
      <w:docPartPr>
        <w:name w:val="C3562D734BA9423E9FE853636BB15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F025C-3D45-42E3-A2FE-729BDD9884F6}"/>
      </w:docPartPr>
      <w:docPartBody>
        <w:p w:rsidR="00C7600A" w:rsidRDefault="00C7600A" w:rsidP="00C7600A">
          <w:pPr>
            <w:pStyle w:val="C3562D734BA9423E9FE853636BB155612"/>
          </w:pPr>
          <w:r w:rsidRPr="00C7324E">
            <w:rPr>
              <w:rStyle w:val="PlaceholderText"/>
              <w:rFonts w:asciiTheme="minorHAnsi" w:hAnsiTheme="minorHAnsi" w:cstheme="minorHAnsi"/>
              <w:b w:val="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FD"/>
    <w:rsid w:val="00BB0148"/>
    <w:rsid w:val="00C7600A"/>
    <w:rsid w:val="00D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00A"/>
    <w:rPr>
      <w:color w:val="808080"/>
    </w:rPr>
  </w:style>
  <w:style w:type="paragraph" w:customStyle="1" w:styleId="EC0EE3C10553492D8166A3A62B480AC72">
    <w:name w:val="EC0EE3C10553492D8166A3A62B480AC72"/>
    <w:rsid w:val="00C760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s-MX"/>
    </w:rPr>
  </w:style>
  <w:style w:type="paragraph" w:customStyle="1" w:styleId="C3562D734BA9423E9FE853636BB155612">
    <w:name w:val="C3562D734BA9423E9FE853636BB155612"/>
    <w:rsid w:val="00C760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732</Characters>
  <Application>Microsoft Office Word</Application>
  <DocSecurity>0</DocSecurity>
  <Lines>91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Review/Coaching Session Sheet</vt:lpstr>
    </vt:vector>
  </TitlesOfParts>
  <Company>University of Washington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Review/Coaching Session Sheet</dc:title>
  <dc:creator>mchsmith</dc:creator>
  <cp:lastModifiedBy>Carol Perez</cp:lastModifiedBy>
  <cp:revision>3</cp:revision>
  <cp:lastPrinted>2003-12-31T21:20:00Z</cp:lastPrinted>
  <dcterms:created xsi:type="dcterms:W3CDTF">2026-01-09T17:24:00Z</dcterms:created>
  <dcterms:modified xsi:type="dcterms:W3CDTF">2026-01-09T17:26:00Z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